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44AE" w14:textId="727A51FD" w:rsidR="00646067" w:rsidRPr="00646067" w:rsidRDefault="00155762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12B4C0" wp14:editId="66490C84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8205470"/>
            <wp:effectExtent l="0" t="0" r="3175" b="5080"/>
            <wp:wrapNone/>
            <wp:docPr id="6914646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067" w:rsidRPr="00646067">
        <w:rPr>
          <w:rFonts w:ascii="Times New Roman" w:hAnsi="Times New Roman" w:cs="Times New Roman"/>
          <w:sz w:val="28"/>
          <w:szCs w:val="28"/>
        </w:rPr>
        <w:t xml:space="preserve">Принято на </w:t>
      </w:r>
      <w:proofErr w:type="gramStart"/>
      <w:r w:rsidR="00646067" w:rsidRPr="00646067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646067" w:rsidRPr="00646067">
        <w:rPr>
          <w:rFonts w:ascii="Times New Roman" w:hAnsi="Times New Roman" w:cs="Times New Roman"/>
          <w:sz w:val="28"/>
          <w:szCs w:val="28"/>
        </w:rPr>
        <w:t xml:space="preserve">                                              Утверждаю</w:t>
      </w:r>
    </w:p>
    <w:p w14:paraId="72DA809A" w14:textId="77777777" w:rsidR="00152559" w:rsidRDefault="00646067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6067">
        <w:rPr>
          <w:rFonts w:ascii="Times New Roman" w:hAnsi="Times New Roman" w:cs="Times New Roman"/>
          <w:sz w:val="28"/>
          <w:szCs w:val="28"/>
        </w:rPr>
        <w:t>педагогического совета                                           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646067">
        <w:rPr>
          <w:rFonts w:ascii="Times New Roman" w:hAnsi="Times New Roman" w:cs="Times New Roman"/>
          <w:sz w:val="28"/>
          <w:szCs w:val="28"/>
        </w:rPr>
        <w:t xml:space="preserve"> ДОУ </w:t>
      </w:r>
    </w:p>
    <w:p w14:paraId="07674395" w14:textId="7C7095A2" w:rsidR="00646067" w:rsidRPr="00646067" w:rsidRDefault="00152559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646067">
        <w:rPr>
          <w:rFonts w:ascii="Times New Roman" w:hAnsi="Times New Roman" w:cs="Times New Roman"/>
          <w:sz w:val="28"/>
          <w:szCs w:val="28"/>
        </w:rPr>
        <w:t>__________Верясова С. В.</w:t>
      </w:r>
      <w:r w:rsidR="00646067" w:rsidRPr="00646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1F9850D2" w14:textId="19E07A9F" w:rsidR="00646067" w:rsidRPr="00646067" w:rsidRDefault="00646067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6067">
        <w:rPr>
          <w:rFonts w:ascii="Times New Roman" w:hAnsi="Times New Roman" w:cs="Times New Roman"/>
          <w:sz w:val="28"/>
          <w:szCs w:val="28"/>
        </w:rPr>
        <w:t xml:space="preserve">протокол №                                                                Приказ № </w:t>
      </w:r>
      <w:r w:rsidR="00152559">
        <w:rPr>
          <w:rFonts w:ascii="Times New Roman" w:hAnsi="Times New Roman" w:cs="Times New Roman"/>
          <w:sz w:val="28"/>
          <w:szCs w:val="28"/>
        </w:rPr>
        <w:t xml:space="preserve">    от</w:t>
      </w:r>
    </w:p>
    <w:p w14:paraId="7C5827B0" w14:textId="77777777" w:rsidR="00646067" w:rsidRPr="00646067" w:rsidRDefault="00646067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F78751" w14:textId="77777777" w:rsidR="00646067" w:rsidRPr="00646067" w:rsidRDefault="00646067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0F1C59" w14:textId="77777777" w:rsidR="00646067" w:rsidRPr="00646067" w:rsidRDefault="00646067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59E96E2" w14:textId="77777777" w:rsidR="00646067" w:rsidRDefault="00646067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29CE8C21" w14:textId="77777777" w:rsidR="00646067" w:rsidRPr="00646067" w:rsidRDefault="00646067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0F4049" w14:textId="77777777" w:rsidR="00646067" w:rsidRPr="00646067" w:rsidRDefault="00646067" w:rsidP="0064606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933A8D2" w14:textId="77777777" w:rsidR="00646067" w:rsidRPr="00646067" w:rsidRDefault="00646067" w:rsidP="00646067">
      <w:pP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46067">
        <w:rPr>
          <w:rFonts w:ascii="Times New Roman" w:hAnsi="Times New Roman" w:cs="Times New Roman"/>
          <w:b/>
          <w:bCs/>
          <w:sz w:val="48"/>
          <w:szCs w:val="48"/>
        </w:rPr>
        <w:t xml:space="preserve">ПОЛОЖЕНИЕ </w:t>
      </w:r>
    </w:p>
    <w:p w14:paraId="2421F561" w14:textId="601A3A19" w:rsidR="00646067" w:rsidRPr="00646067" w:rsidRDefault="00646067" w:rsidP="00646067">
      <w:pPr>
        <w:spacing w:line="276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46067">
        <w:rPr>
          <w:rFonts w:ascii="Times New Roman" w:hAnsi="Times New Roman" w:cs="Times New Roman"/>
          <w:b/>
          <w:bCs/>
          <w:sz w:val="48"/>
          <w:szCs w:val="48"/>
        </w:rPr>
        <w:t>об официальном сайте</w:t>
      </w:r>
    </w:p>
    <w:p w14:paraId="3FD4C9B9" w14:textId="77777777" w:rsidR="00646067" w:rsidRPr="00646067" w:rsidRDefault="00646067" w:rsidP="00646067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46067">
        <w:rPr>
          <w:rFonts w:ascii="Times New Roman" w:hAnsi="Times New Roman" w:cs="Times New Roman"/>
          <w:sz w:val="48"/>
          <w:szCs w:val="48"/>
        </w:rPr>
        <w:t>Муниципального бюджетного дошкольного образовательного учреждения детского сада</w:t>
      </w:r>
    </w:p>
    <w:p w14:paraId="614B969F" w14:textId="77777777" w:rsidR="00646067" w:rsidRPr="00646067" w:rsidRDefault="00646067" w:rsidP="00646067">
      <w:pPr>
        <w:spacing w:line="276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646067">
        <w:rPr>
          <w:rFonts w:ascii="Times New Roman" w:hAnsi="Times New Roman" w:cs="Times New Roman"/>
          <w:sz w:val="48"/>
          <w:szCs w:val="48"/>
        </w:rPr>
        <w:t>№ 91 «Снегурочка»</w:t>
      </w:r>
    </w:p>
    <w:p w14:paraId="7C75D5A8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63BF08A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4C0C79A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7A3FB0A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5FEF71B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8626510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4892E9E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93AAEC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729EE60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E09836A" w14:textId="77777777" w:rsidR="00646067" w:rsidRDefault="00646067" w:rsidP="008F09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03C17A9" w14:textId="77777777" w:rsidR="00152559" w:rsidRDefault="008F094B" w:rsidP="0015255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5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Положение </w:t>
      </w:r>
      <w:bookmarkStart w:id="0" w:name="_Hlk160010213"/>
      <w:r w:rsidRPr="00152559">
        <w:rPr>
          <w:rFonts w:ascii="Times New Roman" w:hAnsi="Times New Roman" w:cs="Times New Roman"/>
          <w:b/>
          <w:bCs/>
          <w:sz w:val="28"/>
          <w:szCs w:val="28"/>
        </w:rPr>
        <w:t xml:space="preserve">об официальном сайте </w:t>
      </w:r>
      <w:bookmarkEnd w:id="0"/>
    </w:p>
    <w:p w14:paraId="71C3DAF2" w14:textId="7401B2FA" w:rsidR="008F094B" w:rsidRPr="00152559" w:rsidRDefault="008F094B" w:rsidP="0015255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559">
        <w:rPr>
          <w:rFonts w:ascii="Times New Roman" w:hAnsi="Times New Roman" w:cs="Times New Roman"/>
          <w:b/>
          <w:bCs/>
          <w:sz w:val="28"/>
          <w:szCs w:val="28"/>
        </w:rPr>
        <w:t>МБДОУ детский сад №91 «Снегурочка»</w:t>
      </w:r>
    </w:p>
    <w:p w14:paraId="61D60FB9" w14:textId="77777777" w:rsidR="008F094B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28B1CE40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1.1. Настоящее Положение об официальном сайте ДОО разработано в соответствии с Федеральным законом № 273-ФЗ от 29.12.2012 «Об образовании в Российской Федерации» с изменениями ред. от </w:t>
      </w:r>
      <w:r w:rsidR="00CC4809">
        <w:rPr>
          <w:rFonts w:ascii="Times New Roman" w:hAnsi="Times New Roman" w:cs="Times New Roman"/>
          <w:sz w:val="24"/>
          <w:szCs w:val="24"/>
        </w:rPr>
        <w:t>25</w:t>
      </w:r>
      <w:r w:rsidRPr="008F094B">
        <w:rPr>
          <w:rFonts w:ascii="Times New Roman" w:hAnsi="Times New Roman" w:cs="Times New Roman"/>
          <w:sz w:val="24"/>
          <w:szCs w:val="24"/>
        </w:rPr>
        <w:t>.</w:t>
      </w:r>
      <w:r w:rsidR="00CC4809">
        <w:rPr>
          <w:rFonts w:ascii="Times New Roman" w:hAnsi="Times New Roman" w:cs="Times New Roman"/>
          <w:sz w:val="24"/>
          <w:szCs w:val="24"/>
        </w:rPr>
        <w:t>12</w:t>
      </w:r>
      <w:r w:rsidRPr="008F094B">
        <w:rPr>
          <w:rFonts w:ascii="Times New Roman" w:hAnsi="Times New Roman" w:cs="Times New Roman"/>
          <w:sz w:val="24"/>
          <w:szCs w:val="24"/>
        </w:rPr>
        <w:t xml:space="preserve">.2023, приказом Федеральной службы по надзору в сфере образования и науки РФ от 14 августа 2020 г. N 831 «Об утверждении Требований к структуре официального сайта образовательной организации </w:t>
      </w:r>
      <w:bookmarkStart w:id="1" w:name="_Hlk160006157"/>
      <w:r w:rsidRPr="008F094B">
        <w:rPr>
          <w:rFonts w:ascii="Times New Roman" w:hAnsi="Times New Roman" w:cs="Times New Roman"/>
          <w:sz w:val="24"/>
          <w:szCs w:val="24"/>
        </w:rPr>
        <w:t>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F094B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</w:t>
      </w:r>
      <w:bookmarkEnd w:id="1"/>
      <w:r w:rsidRPr="008F094B">
        <w:rPr>
          <w:rFonts w:ascii="Times New Roman" w:hAnsi="Times New Roman" w:cs="Times New Roman"/>
          <w:sz w:val="24"/>
          <w:szCs w:val="24"/>
        </w:rPr>
        <w:t xml:space="preserve">и формату представления информации» (с изменениями и дополнениями от 7 мая, 9 августа 2021 г., 12 января 2022 г.), </w:t>
      </w:r>
      <w:r w:rsidR="00CC480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20.10.2021года №1802 «Об утверждении Правил размещения на официальном сайте образовательной организации  </w:t>
      </w:r>
      <w:r w:rsidR="00A47F3D" w:rsidRPr="008F094B">
        <w:rPr>
          <w:rFonts w:ascii="Times New Roman" w:hAnsi="Times New Roman" w:cs="Times New Roman"/>
          <w:sz w:val="24"/>
          <w:szCs w:val="24"/>
        </w:rPr>
        <w:t>в информационно</w:t>
      </w:r>
      <w:r w:rsidR="00A47F3D">
        <w:rPr>
          <w:rFonts w:ascii="Times New Roman" w:hAnsi="Times New Roman" w:cs="Times New Roman"/>
          <w:sz w:val="24"/>
          <w:szCs w:val="24"/>
        </w:rPr>
        <w:t>-</w:t>
      </w:r>
      <w:r w:rsidR="00A47F3D" w:rsidRPr="008F094B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</w:t>
      </w:r>
      <w:r w:rsidR="00A47F3D">
        <w:rPr>
          <w:rFonts w:ascii="Times New Roman" w:hAnsi="Times New Roman" w:cs="Times New Roman"/>
          <w:sz w:val="24"/>
          <w:szCs w:val="24"/>
        </w:rPr>
        <w:t xml:space="preserve">и обновления информации об </w:t>
      </w:r>
      <w:r w:rsidR="00CC4809">
        <w:rPr>
          <w:rFonts w:ascii="Times New Roman" w:hAnsi="Times New Roman" w:cs="Times New Roman"/>
          <w:sz w:val="24"/>
          <w:szCs w:val="24"/>
        </w:rPr>
        <w:t xml:space="preserve"> </w:t>
      </w:r>
      <w:r w:rsidR="00A47F3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организации», </w:t>
      </w:r>
      <w:r w:rsidRPr="008F094B">
        <w:rPr>
          <w:rFonts w:ascii="Times New Roman" w:hAnsi="Times New Roman" w:cs="Times New Roman"/>
          <w:sz w:val="24"/>
          <w:szCs w:val="24"/>
        </w:rPr>
        <w:t>Федеральным законом № 152-ФЗ от 27 июля 2006 года «О персональных данных»</w:t>
      </w:r>
      <w:r w:rsidR="00A47F3D">
        <w:rPr>
          <w:rFonts w:ascii="Times New Roman" w:hAnsi="Times New Roman" w:cs="Times New Roman"/>
          <w:sz w:val="24"/>
          <w:szCs w:val="24"/>
        </w:rPr>
        <w:t xml:space="preserve"> с изменениями от 6 февраля 2023 года,</w:t>
      </w:r>
      <w:r w:rsidRPr="008F094B">
        <w:rPr>
          <w:rFonts w:ascii="Times New Roman" w:hAnsi="Times New Roman" w:cs="Times New Roman"/>
          <w:sz w:val="24"/>
          <w:szCs w:val="24"/>
        </w:rPr>
        <w:t xml:space="preserve"> а также Уставом дошкольного образовательного учреждения и других нормативных правовых актов Российской Федерации, регламентирующих деятельность образовательных организаций. </w:t>
      </w:r>
    </w:p>
    <w:p w14:paraId="2FEAC355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1.2. Данное Положение о сайте детского сада определяет основные понятия, цели, задачи и размещение сайта в сети Интернет, устанавливает информационную структуру,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 </w:t>
      </w:r>
    </w:p>
    <w:p w14:paraId="2D2A6737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порядок размещения сайта ДОО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14:paraId="5B47D13E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>1.4. Официальный сайт ДОО является электронным общедоступным информационным ресурсом, размещенным в информационно</w:t>
      </w:r>
      <w:r w:rsidR="00A47F3D">
        <w:rPr>
          <w:rFonts w:ascii="Times New Roman" w:hAnsi="Times New Roman" w:cs="Times New Roman"/>
          <w:sz w:val="24"/>
          <w:szCs w:val="24"/>
        </w:rPr>
        <w:t>-</w:t>
      </w:r>
      <w:r w:rsidRPr="008F094B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Пользователем сайта может быть любое лицо, имеющее технические возможности выхода в сеть Интернет. </w:t>
      </w:r>
    </w:p>
    <w:p w14:paraId="5ABAF3A1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1.5. Официальный сайт дошкольного образовательного учреждения содержит материалы, не противоречащие законодательству Российской Федерации. </w:t>
      </w:r>
    </w:p>
    <w:p w14:paraId="057D720D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1.6. Ответственность за содержание информации, представленной на официальном сайте, несет заведующий дошкольным образовательным учреждением. </w:t>
      </w:r>
    </w:p>
    <w:p w14:paraId="25C9C04F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1.7. Официальный сайт ДОО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образовательных отношений. </w:t>
      </w:r>
    </w:p>
    <w:p w14:paraId="7AFF7433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lastRenderedPageBreak/>
        <w:t xml:space="preserve"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дошкольного образовательного учреждения. </w:t>
      </w:r>
    </w:p>
    <w:p w14:paraId="3725977A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1.9. 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 </w:t>
      </w:r>
    </w:p>
    <w:p w14:paraId="4A0E03D5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2. Цели и задачи официального сайта </w:t>
      </w:r>
    </w:p>
    <w:p w14:paraId="5CDEDEB5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2.1. Цели создания официального сайта ДОО: </w:t>
      </w:r>
    </w:p>
    <w:p w14:paraId="52639AF6" w14:textId="77777777" w:rsidR="00A47F3D" w:rsidRDefault="00A47F3D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 </w:t>
      </w:r>
      <w:r>
        <w:rPr>
          <w:rFonts w:ascii="Times New Roman" w:hAnsi="Times New Roman" w:cs="Times New Roman"/>
          <w:sz w:val="24"/>
          <w:szCs w:val="24"/>
        </w:rPr>
        <w:t xml:space="preserve">- 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 </w:t>
      </w:r>
    </w:p>
    <w:p w14:paraId="3F7AA804" w14:textId="77777777" w:rsidR="00A47F3D" w:rsidRDefault="00A47F3D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реализация принципов единства культурного и образовательного информационного пространства; </w:t>
      </w:r>
    </w:p>
    <w:p w14:paraId="237DD543" w14:textId="77777777" w:rsidR="00A47F3D" w:rsidRDefault="00A47F3D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защита прав и интересов всех участников образовательных отношений и отношений в сфере образования; </w:t>
      </w:r>
    </w:p>
    <w:p w14:paraId="3F171F57" w14:textId="77777777" w:rsidR="00A47F3D" w:rsidRDefault="00A47F3D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информационная открытость и публичная отчетность о деятельности органов управления образовательной организации; </w:t>
      </w:r>
    </w:p>
    <w:p w14:paraId="2FE654C9" w14:textId="77777777" w:rsidR="00A47F3D" w:rsidRDefault="00A47F3D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достижение высокого качества в работе с официальным сайтом, информационным порталом дошкольного образовательного учреждения. </w:t>
      </w:r>
    </w:p>
    <w:p w14:paraId="2EFA26A6" w14:textId="77777777" w:rsidR="00A47F3D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>2.2. Задачи официального сайта ДОО:</w:t>
      </w:r>
    </w:p>
    <w:p w14:paraId="6BD4FFE9" w14:textId="394EE73A" w:rsidR="005A6ADC" w:rsidRDefault="00A47F3D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 обеспечение оказания муниципальной у</w:t>
      </w:r>
      <w:r w:rsidR="005A6AD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луги «Предоставление информаци</w:t>
      </w:r>
      <w:r w:rsidR="005A6AD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 организации дошкольного, общего и дополнительного образования</w:t>
      </w:r>
      <w:r w:rsidR="005A6ADC">
        <w:rPr>
          <w:rFonts w:ascii="Times New Roman" w:hAnsi="Times New Roman" w:cs="Times New Roman"/>
          <w:sz w:val="24"/>
          <w:szCs w:val="24"/>
        </w:rPr>
        <w:t>» в электронном виде;</w:t>
      </w:r>
    </w:p>
    <w:p w14:paraId="7A0068A2" w14:textId="77777777" w:rsidR="005A6ADC" w:rsidRDefault="008F094B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</w:t>
      </w:r>
      <w:r w:rsidR="005A6ADC">
        <w:rPr>
          <w:rFonts w:ascii="Times New Roman" w:hAnsi="Times New Roman" w:cs="Times New Roman"/>
          <w:sz w:val="24"/>
          <w:szCs w:val="24"/>
        </w:rPr>
        <w:t xml:space="preserve">- </w:t>
      </w:r>
      <w:r w:rsidRPr="008F094B">
        <w:rPr>
          <w:rFonts w:ascii="Times New Roman" w:hAnsi="Times New Roman" w:cs="Times New Roman"/>
          <w:sz w:val="24"/>
          <w:szCs w:val="24"/>
        </w:rPr>
        <w:t>формирование целостного позитивного имиджа дошкольного образовательного учреждения;</w:t>
      </w:r>
    </w:p>
    <w:p w14:paraId="3AB58463" w14:textId="77777777" w:rsidR="005A6ADC" w:rsidRDefault="005A6ADC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систематическое информирование участников образовательных отношений о качестве образовательных услуг в дошкольном образовательном учреждении; </w:t>
      </w:r>
    </w:p>
    <w:p w14:paraId="439CC30C" w14:textId="77777777" w:rsidR="005A6ADC" w:rsidRDefault="005A6ADC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 </w:t>
      </w:r>
    </w:p>
    <w:p w14:paraId="1AB01195" w14:textId="77777777" w:rsidR="005A6ADC" w:rsidRDefault="005A6ADC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создание условий для взаимодействия участников образовательных отношений, социальных партнёров дошкольного образовательного учреждения;</w:t>
      </w:r>
    </w:p>
    <w:p w14:paraId="2028F408" w14:textId="77777777" w:rsidR="005A6ADC" w:rsidRDefault="005A6ADC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осуществление обмена педагогическим опытом;</w:t>
      </w:r>
    </w:p>
    <w:p w14:paraId="54025569" w14:textId="77777777" w:rsidR="005A6ADC" w:rsidRDefault="005A6ADC" w:rsidP="004E33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образовательной деятельности педагогических работников и родителей (законных представителей) воспитанников ДОО в форме дистанционного обучения; </w:t>
      </w:r>
    </w:p>
    <w:p w14:paraId="057078E3" w14:textId="77777777" w:rsid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14:paraId="3E22FA47" w14:textId="77777777" w:rsidR="005A6ADC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3. Размещение официального сайта </w:t>
      </w:r>
    </w:p>
    <w:p w14:paraId="362DF97C" w14:textId="77777777" w:rsidR="005A6ADC" w:rsidRDefault="008F094B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lastRenderedPageBreak/>
        <w:t xml:space="preserve">3.1. </w:t>
      </w:r>
      <w:r w:rsidR="005A6ADC" w:rsidRPr="005A6ADC">
        <w:rPr>
          <w:rFonts w:ascii="Times New Roman" w:hAnsi="Times New Roman" w:cs="Times New Roman"/>
          <w:sz w:val="24"/>
          <w:szCs w:val="24"/>
        </w:rPr>
        <w:t xml:space="preserve">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 </w:t>
      </w:r>
    </w:p>
    <w:p w14:paraId="6AC4304A" w14:textId="006F5748" w:rsidR="005A6ADC" w:rsidRP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A6ADC">
        <w:rPr>
          <w:rFonts w:ascii="Times New Roman" w:hAnsi="Times New Roman" w:cs="Times New Roman"/>
          <w:sz w:val="24"/>
          <w:szCs w:val="24"/>
        </w:rPr>
        <w:t xml:space="preserve">.2. При выборе </w:t>
      </w:r>
      <w:proofErr w:type="spellStart"/>
      <w:r w:rsidRPr="005A6ADC">
        <w:rPr>
          <w:rFonts w:ascii="Times New Roman" w:hAnsi="Times New Roman" w:cs="Times New Roman"/>
          <w:sz w:val="24"/>
          <w:szCs w:val="24"/>
        </w:rPr>
        <w:t>хостинговой</w:t>
      </w:r>
      <w:proofErr w:type="spellEnd"/>
      <w:r w:rsidRPr="005A6ADC">
        <w:rPr>
          <w:rFonts w:ascii="Times New Roman" w:hAnsi="Times New Roman" w:cs="Times New Roman"/>
          <w:sz w:val="24"/>
          <w:szCs w:val="24"/>
        </w:rPr>
        <w:t xml:space="preserve"> площадки для размещения сайта необходимо учитывать наличие технической поддержки, возможности резервного копирования</w:t>
      </w:r>
      <w:r w:rsidRPr="005A6ADC">
        <w:t xml:space="preserve"> </w:t>
      </w:r>
      <w:r w:rsidRPr="005A6ADC">
        <w:rPr>
          <w:rFonts w:ascii="Times New Roman" w:hAnsi="Times New Roman" w:cs="Times New Roman"/>
          <w:sz w:val="24"/>
          <w:szCs w:val="24"/>
        </w:rPr>
        <w:t>данных (бэкапа), конструктора сайта, отсутствие коммерческой рекламы и ресурсов,</w:t>
      </w:r>
    </w:p>
    <w:p w14:paraId="0C7D0ED2" w14:textId="037D7E9F" w:rsidR="005A6ADC" w:rsidRP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ADC">
        <w:rPr>
          <w:rFonts w:ascii="Times New Roman" w:hAnsi="Times New Roman" w:cs="Times New Roman"/>
          <w:sz w:val="24"/>
          <w:szCs w:val="24"/>
        </w:rPr>
        <w:t>несовместимых с целями обучения и воспитания.</w:t>
      </w:r>
    </w:p>
    <w:p w14:paraId="479CA6EC" w14:textId="77777777" w:rsid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8F094B" w:rsidRPr="008F094B">
        <w:rPr>
          <w:rFonts w:ascii="Times New Roman" w:hAnsi="Times New Roman" w:cs="Times New Roman"/>
          <w:sz w:val="24"/>
          <w:szCs w:val="24"/>
        </w:rPr>
        <w:t>Технологические</w:t>
      </w:r>
      <w:proofErr w:type="gramEnd"/>
      <w:r w:rsidR="008F094B" w:rsidRPr="008F094B">
        <w:rPr>
          <w:rFonts w:ascii="Times New Roman" w:hAnsi="Times New Roman" w:cs="Times New Roman"/>
          <w:sz w:val="24"/>
          <w:szCs w:val="24"/>
        </w:rPr>
        <w:t xml:space="preserve"> и программные средства, которые используются для функционирования официального сайта, должны обеспечивать: </w:t>
      </w:r>
    </w:p>
    <w:p w14:paraId="0911CFEB" w14:textId="77777777" w:rsid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 </w:t>
      </w:r>
    </w:p>
    <w:p w14:paraId="1FEB932A" w14:textId="77777777" w:rsid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защиту информации от уничтожения, модификации и блокирования доступа к ней, а также иных неправомерных действий в отношении нее; </w:t>
      </w:r>
    </w:p>
    <w:p w14:paraId="7D11AC14" w14:textId="77777777" w:rsid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возможность копирования информации на резервный носитель, обеспечивающий ее восстановление; </w:t>
      </w:r>
    </w:p>
    <w:p w14:paraId="07FBAD70" w14:textId="6395F17A" w:rsid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защиту от копирования авторских материалов.</w:t>
      </w:r>
    </w:p>
    <w:p w14:paraId="6DB2105D" w14:textId="756B3440" w:rsidR="005A6ADC" w:rsidRP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5A6ADC">
        <w:rPr>
          <w:rFonts w:ascii="Times New Roman" w:hAnsi="Times New Roman" w:cs="Times New Roman"/>
          <w:sz w:val="24"/>
          <w:szCs w:val="24"/>
        </w:rPr>
        <w:t>Серверы, на которых размещен сайт ДОУ, должны находиться в Российской</w:t>
      </w:r>
    </w:p>
    <w:p w14:paraId="47ED1FDE" w14:textId="632AA0E4" w:rsidR="005A6ADC" w:rsidRDefault="005A6ADC" w:rsidP="004E33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ADC">
        <w:rPr>
          <w:rFonts w:ascii="Times New Roman" w:hAnsi="Times New Roman" w:cs="Times New Roman"/>
          <w:sz w:val="24"/>
          <w:szCs w:val="24"/>
        </w:rPr>
        <w:t>Федерации.</w:t>
      </w:r>
    </w:p>
    <w:p w14:paraId="3E8C1FF0" w14:textId="77777777" w:rsidR="00A97168" w:rsidRDefault="008F094B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3.</w:t>
      </w:r>
      <w:r w:rsidR="00A97168">
        <w:rPr>
          <w:rFonts w:ascii="Times New Roman" w:hAnsi="Times New Roman" w:cs="Times New Roman"/>
          <w:sz w:val="24"/>
          <w:szCs w:val="24"/>
        </w:rPr>
        <w:t>5</w:t>
      </w:r>
      <w:r w:rsidRPr="008F094B">
        <w:rPr>
          <w:rFonts w:ascii="Times New Roman" w:hAnsi="Times New Roman" w:cs="Times New Roman"/>
          <w:sz w:val="24"/>
          <w:szCs w:val="24"/>
        </w:rPr>
        <w:t>. Официальный сайт дошкольного образовательного учреждения размещается по адресу</w:t>
      </w:r>
      <w:r w:rsidRPr="00A9716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A97168" w:rsidRPr="00A97168">
          <w:rPr>
            <w:rStyle w:val="a3"/>
            <w:rFonts w:ascii="Times New Roman" w:hAnsi="Times New Roman" w:cs="Times New Roman"/>
            <w:b/>
            <w:bCs/>
            <w:shd w:val="clear" w:color="auto" w:fill="FFFFFF"/>
          </w:rPr>
          <w:t>https://ds-snegurochka-ulyanovsk-r73.gosweb.gosuslugi.ru</w:t>
        </w:r>
      </w:hyperlink>
      <w:r w:rsidR="00A97168">
        <w:rPr>
          <w:rFonts w:ascii="Times New Roman" w:hAnsi="Times New Roman" w:cs="Times New Roman"/>
          <w:b/>
          <w:bCs/>
          <w:color w:val="273350"/>
          <w:shd w:val="clear" w:color="auto" w:fill="FFFFFF"/>
        </w:rPr>
        <w:t xml:space="preserve"> </w:t>
      </w:r>
      <w:r w:rsidRPr="008F094B">
        <w:rPr>
          <w:rFonts w:ascii="Times New Roman" w:hAnsi="Times New Roman" w:cs="Times New Roman"/>
          <w:sz w:val="24"/>
          <w:szCs w:val="24"/>
        </w:rPr>
        <w:t xml:space="preserve">с обязательным предоставлением информации об адресе органу Управления образованием. </w:t>
      </w:r>
    </w:p>
    <w:p w14:paraId="2EFA898A" w14:textId="77777777" w:rsidR="00A97168" w:rsidRDefault="008F094B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>3.</w:t>
      </w:r>
      <w:r w:rsidR="00A97168">
        <w:rPr>
          <w:rFonts w:ascii="Times New Roman" w:hAnsi="Times New Roman" w:cs="Times New Roman"/>
          <w:sz w:val="24"/>
          <w:szCs w:val="24"/>
        </w:rPr>
        <w:t>6</w:t>
      </w:r>
      <w:r w:rsidRPr="008F094B">
        <w:rPr>
          <w:rFonts w:ascii="Times New Roman" w:hAnsi="Times New Roman" w:cs="Times New Roman"/>
          <w:sz w:val="24"/>
          <w:szCs w:val="24"/>
        </w:rPr>
        <w:t xml:space="preserve">. При создании официального сайта ДОО или смене его адреса дошкольное образовательное учреждение обязано в течение 10 дней сообщить официальным письмом адрес сайта в Управление образования администрации г. </w:t>
      </w:r>
      <w:r w:rsidR="00A97168">
        <w:rPr>
          <w:rFonts w:ascii="Times New Roman" w:hAnsi="Times New Roman" w:cs="Times New Roman"/>
          <w:sz w:val="24"/>
          <w:szCs w:val="24"/>
        </w:rPr>
        <w:t>Ульяновска</w:t>
      </w:r>
      <w:r w:rsidRPr="008F09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E91949" w14:textId="77777777" w:rsidR="00A97168" w:rsidRDefault="008F094B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4. Информационная структура официального сайта </w:t>
      </w:r>
    </w:p>
    <w:p w14:paraId="264C4FCA" w14:textId="31350A95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.1. Информационная структура официального сайта ДОУ определяется в</w:t>
      </w:r>
    </w:p>
    <w:p w14:paraId="589DADA8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соответствии с задачами реализации государственной политики в сфере образования,</w:t>
      </w:r>
    </w:p>
    <w:p w14:paraId="341BE57E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формируется из информационных материалов обязательных к размещению на сайте и</w:t>
      </w:r>
    </w:p>
    <w:p w14:paraId="2D3FD5FC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иной информации, не противоречащей законодательству Российской Федерации.</w:t>
      </w:r>
    </w:p>
    <w:p w14:paraId="0500FBC4" w14:textId="714C47A6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.2. Информационный ресурс сайта ДОУ является открытым и общедоступным.</w:t>
      </w:r>
    </w:p>
    <w:p w14:paraId="11C7522B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Информация на официальном сайте размещается на русском языке</w:t>
      </w:r>
    </w:p>
    <w:p w14:paraId="26A7E56F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общеупотребительными словами, понятными широкой аудитории, а также может быть</w:t>
      </w:r>
    </w:p>
    <w:p w14:paraId="12199471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размещена на государственных языках республик, входящих в состав Российской</w:t>
      </w:r>
    </w:p>
    <w:p w14:paraId="6704C538" w14:textId="40EED368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lastRenderedPageBreak/>
        <w:t>Федерации, и (или) на иностранных языках.</w:t>
      </w:r>
    </w:p>
    <w:p w14:paraId="3D0EDFF8" w14:textId="660CF124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.3. Официальный сайт ДОУ является структурным компонентом единого</w:t>
      </w:r>
    </w:p>
    <w:p w14:paraId="7EB2F2C6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информационного образовательного пространства региона, связанными гиперссылками с</w:t>
      </w:r>
    </w:p>
    <w:p w14:paraId="32189349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другими информационными ресурсами образовательного пространства региона. Ссылка</w:t>
      </w:r>
    </w:p>
    <w:p w14:paraId="73D72D03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на официальный сайт Министерства просвещения Российской Федерации обязательна.</w:t>
      </w:r>
    </w:p>
    <w:p w14:paraId="20E6AF99" w14:textId="2542AF3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.4. При создании официального сайта необходимо предусмотреть создание и</w:t>
      </w:r>
    </w:p>
    <w:p w14:paraId="1CAA9B11" w14:textId="4CEB3C73" w:rsid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ведение версии сайта для слабовидящих пользователей, а также защиту от спама.</w:t>
      </w:r>
    </w:p>
    <w:p w14:paraId="336741A1" w14:textId="2E0FABF6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.5. На официальном сайте ДОУ не допускается размещение:</w:t>
      </w:r>
    </w:p>
    <w:p w14:paraId="1B4D8832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противоправной информации;</w:t>
      </w:r>
    </w:p>
    <w:p w14:paraId="086E9D51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информации, не имеющей отношения к деятельности ДОУ, образованию и</w:t>
      </w:r>
    </w:p>
    <w:p w14:paraId="1695D3EA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воспитанию детей;</w:t>
      </w:r>
    </w:p>
    <w:p w14:paraId="0CEF8749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информации, нарушающей авторское право;</w:t>
      </w:r>
    </w:p>
    <w:p w14:paraId="5C25B5BD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информации, содержащей ненормативную лексику;</w:t>
      </w:r>
    </w:p>
    <w:p w14:paraId="2DB9F2AC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материалов, унижающих честь, достоинство и деловую репутацию физических и</w:t>
      </w:r>
    </w:p>
    <w:p w14:paraId="519F703F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юридических лиц;</w:t>
      </w:r>
    </w:p>
    <w:p w14:paraId="6CA210D4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материалов, содержащих государственную, коммерческую или иную, специально</w:t>
      </w:r>
    </w:p>
    <w:p w14:paraId="206C7D18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охраняемую тайну;</w:t>
      </w:r>
    </w:p>
    <w:p w14:paraId="7D07C0BB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информационных материалов, которые содержат призывы к насилию и</w:t>
      </w:r>
    </w:p>
    <w:p w14:paraId="1D24F620" w14:textId="2D79BCEC" w:rsid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насильственному изменению основ конституционного строя;</w:t>
      </w:r>
    </w:p>
    <w:p w14:paraId="339F3CFA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информационных материалов, разжигающих социальную, расовую,</w:t>
      </w:r>
    </w:p>
    <w:p w14:paraId="7EF31AEF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межнациональную и религиозную рознь, призывающих к насилию;</w:t>
      </w:r>
    </w:p>
    <w:p w14:paraId="4F5D340A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информационных материалов, которые содержат пропаганду наркомании,</w:t>
      </w:r>
    </w:p>
    <w:p w14:paraId="45A24F28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экстремистских религиозных и политических идей;</w:t>
      </w:r>
    </w:p>
    <w:p w14:paraId="7EC37E1B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материалов, запрещенных к опубликованию и свободному распространению в</w:t>
      </w:r>
    </w:p>
    <w:p w14:paraId="2CC9C413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Федерации;</w:t>
      </w:r>
    </w:p>
    <w:p w14:paraId="5373E6E4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информации, противоречащей профессиональной этике в педагогической</w:t>
      </w:r>
    </w:p>
    <w:p w14:paraId="206D9870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277DD1D6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ссылок на ресурсы сети Интернет по содержанию несовместимые с целями</w:t>
      </w:r>
    </w:p>
    <w:p w14:paraId="2D30E88F" w14:textId="77CBD08D" w:rsid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обучения и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20B6B2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учения и воспитания.</w:t>
      </w:r>
    </w:p>
    <w:p w14:paraId="390D8F73" w14:textId="644CD470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.6. Для размещения информации на сайте дошкольного образовательного</w:t>
      </w:r>
    </w:p>
    <w:p w14:paraId="5844FEE0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учреждения должен быть создан специальный раздел «Сведения об образовательной</w:t>
      </w:r>
    </w:p>
    <w:p w14:paraId="69F2B7E1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lastRenderedPageBreak/>
        <w:t>организации» (далее - специальный раздел). Информация в специальном разделе</w:t>
      </w:r>
    </w:p>
    <w:p w14:paraId="1F853125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представляется в виде набора страниц и (или) иерархического списка и (или) ссылок на</w:t>
      </w:r>
    </w:p>
    <w:p w14:paraId="53BB1C53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другие разделы сайта. Информация должна иметь общий механизм навигации по всем</w:t>
      </w:r>
    </w:p>
    <w:p w14:paraId="4C3A8BB8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страницам специального раздела. Механизм навигации должен быть представлен на</w:t>
      </w:r>
    </w:p>
    <w:p w14:paraId="37FFFF17" w14:textId="727EADF1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каждой странице специального раздела.</w:t>
      </w:r>
    </w:p>
    <w:p w14:paraId="72E9E12E" w14:textId="432AEB1F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.7. Доступ к специальному разделу должен осуществляться с главной (основной)</w:t>
      </w:r>
    </w:p>
    <w:p w14:paraId="11709B06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страницы сайта, а также из основного навигационного меню сайта ДОУ.</w:t>
      </w:r>
    </w:p>
    <w:p w14:paraId="27F7EBA8" w14:textId="5A394023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.8. Страницы специального раздела должны быть доступны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7168">
        <w:rPr>
          <w:rFonts w:ascii="Times New Roman" w:hAnsi="Times New Roman" w:cs="Times New Roman"/>
          <w:sz w:val="24"/>
          <w:szCs w:val="24"/>
        </w:rPr>
        <w:t>телекоммуникационной сети «Интернет» без дополнительной регистрации, содержать</w:t>
      </w:r>
    </w:p>
    <w:p w14:paraId="6D184187" w14:textId="7E4990CB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 xml:space="preserve">указанную в подпункте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.10 информацию, а также доступные для посетителей сайта</w:t>
      </w:r>
    </w:p>
    <w:p w14:paraId="5696CC68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ссылки на файлы, снабженные информацией, поясняющей назначение данных файлов.</w:t>
      </w:r>
    </w:p>
    <w:p w14:paraId="722C8F10" w14:textId="53108944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.9. Допускается размещение в специальном разделе иной информации, которая</w:t>
      </w:r>
    </w:p>
    <w:p w14:paraId="32795E7C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размещается, опубликовывается по решению ДОУ и (или) размещение, публикация</w:t>
      </w:r>
    </w:p>
    <w:p w14:paraId="752A96AE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которой является обязательным в соответствии с законодательством Российской</w:t>
      </w:r>
    </w:p>
    <w:p w14:paraId="3C7E711C" w14:textId="7DE39708" w:rsid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Федерации.</w:t>
      </w:r>
    </w:p>
    <w:p w14:paraId="470A12EF" w14:textId="153AAB73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7168">
        <w:rPr>
          <w:rFonts w:ascii="Times New Roman" w:hAnsi="Times New Roman" w:cs="Times New Roman"/>
          <w:sz w:val="24"/>
          <w:szCs w:val="24"/>
        </w:rPr>
        <w:t>.10. Специальный раздел должен содержать подразделы:</w:t>
      </w:r>
    </w:p>
    <w:p w14:paraId="68853017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«Основные сведения»;</w:t>
      </w:r>
    </w:p>
    <w:p w14:paraId="5892D751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«Структура и органы управления образовательной организацией»;</w:t>
      </w:r>
    </w:p>
    <w:p w14:paraId="145B2D06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«Документы»;</w:t>
      </w:r>
    </w:p>
    <w:p w14:paraId="08DAF68E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«Образование»;</w:t>
      </w:r>
    </w:p>
    <w:p w14:paraId="533161FA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«Руководство. Педагогический (научно-педагогический) состав»;</w:t>
      </w:r>
    </w:p>
    <w:p w14:paraId="28889D19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«Материально-техническое обеспечение и оснащенность образовательного</w:t>
      </w:r>
    </w:p>
    <w:p w14:paraId="1BFF836E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процесса»;</w:t>
      </w:r>
    </w:p>
    <w:p w14:paraId="3461C10B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«Платные образовательные услуги»;</w:t>
      </w:r>
    </w:p>
    <w:p w14:paraId="253791AC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«Финансово-хозяйственная деятельность»;</w:t>
      </w:r>
    </w:p>
    <w:p w14:paraId="5FDC42AF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«Вакантные места для приема (перевода) воспитанников»;</w:t>
      </w:r>
    </w:p>
    <w:p w14:paraId="1FF70D31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«Доступная среда»;</w:t>
      </w:r>
    </w:p>
    <w:p w14:paraId="63C1CD91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«Международное сотрудничество».</w:t>
      </w:r>
    </w:p>
    <w:p w14:paraId="1CF8196E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Подраздел «Образовательные стандарты» создается в специальном разделе при</w:t>
      </w:r>
    </w:p>
    <w:p w14:paraId="74F45E0F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использовании федеральных государственных образовательных стандартов дошкольного</w:t>
      </w:r>
    </w:p>
    <w:p w14:paraId="5DC96221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образования или образовательных стандартов, разработанных и утвержденных</w:t>
      </w:r>
    </w:p>
    <w:p w14:paraId="11C66F6C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образовательной организацией самостоятельно (далее - утвержденный образовательный</w:t>
      </w:r>
    </w:p>
    <w:p w14:paraId="04AD3723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lastRenderedPageBreak/>
        <w:t>стандарт).</w:t>
      </w:r>
    </w:p>
    <w:p w14:paraId="0428F656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Подраздел «Стипендии и меры поддержки воспитанников» создается в специальном</w:t>
      </w:r>
    </w:p>
    <w:p w14:paraId="327EF2B2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разделе при предоставлении стипендий и иных мер социальной, материальной поддержки</w:t>
      </w:r>
    </w:p>
    <w:p w14:paraId="4B316C02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воспитанникам.</w:t>
      </w:r>
    </w:p>
    <w:p w14:paraId="42095E4B" w14:textId="1B5F15EC" w:rsidR="00A97168" w:rsidRPr="00A97168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7168" w:rsidRPr="00A9716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97168" w:rsidRPr="00A971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A97168" w:rsidRPr="00A97168">
        <w:rPr>
          <w:rFonts w:ascii="Times New Roman" w:hAnsi="Times New Roman" w:cs="Times New Roman"/>
          <w:sz w:val="24"/>
          <w:szCs w:val="24"/>
        </w:rPr>
        <w:t xml:space="preserve"> Главная страница подраздела «Основные сведения» должны содержать</w:t>
      </w:r>
    </w:p>
    <w:p w14:paraId="7C734DB7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информацию:</w:t>
      </w:r>
    </w:p>
    <w:p w14:paraId="6E7969F4" w14:textId="77777777" w:rsidR="00A97168" w:rsidRP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о полном и сокращенном (при наличии) наименовании ДОУ;</w:t>
      </w:r>
    </w:p>
    <w:p w14:paraId="0583D1FC" w14:textId="42E294E0" w:rsidR="00A97168" w:rsidRDefault="00A97168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7168">
        <w:rPr>
          <w:rFonts w:ascii="Times New Roman" w:hAnsi="Times New Roman" w:cs="Times New Roman"/>
          <w:sz w:val="24"/>
          <w:szCs w:val="24"/>
        </w:rPr>
        <w:t> о дате создания ДОУ;</w:t>
      </w:r>
    </w:p>
    <w:p w14:paraId="1D88E35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учредителе (учредителях) ДОУ;</w:t>
      </w:r>
    </w:p>
    <w:p w14:paraId="27862FE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наименовании представительств и филиалов ДОУ (при наличии) (в том числе,</w:t>
      </w:r>
    </w:p>
    <w:p w14:paraId="61E7E28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находящихся за пределами Российской Федерации);</w:t>
      </w:r>
    </w:p>
    <w:p w14:paraId="17EAC87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месте нахождения ДОУ, его представительств и филиалов (при наличии);</w:t>
      </w:r>
    </w:p>
    <w:p w14:paraId="251A1CA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режиме и графике работы ДОУ, его представительств и филиалов (при наличии);</w:t>
      </w:r>
    </w:p>
    <w:p w14:paraId="75CA2A2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контактных телефонах ДОУ, его представительств и филиалов (при наличии);</w:t>
      </w:r>
    </w:p>
    <w:p w14:paraId="67C0F5A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адресах электронной почты ДОУ, его представительств и филиалов (при</w:t>
      </w:r>
    </w:p>
    <w:p w14:paraId="709E25C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наличии);</w:t>
      </w:r>
    </w:p>
    <w:p w14:paraId="7E1CDA2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адресах официальных сайтов представительств и филиалов ДОУ (при наличии)</w:t>
      </w:r>
    </w:p>
    <w:p w14:paraId="33EACCE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или страницах в информационно-телекоммуникационной сети «Интернет»;</w:t>
      </w:r>
    </w:p>
    <w:p w14:paraId="51C2E08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местах осуществления образовательной деятельности, в том числе не указанных в</w:t>
      </w:r>
    </w:p>
    <w:p w14:paraId="3C2C807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приложении к лицензии (реестре лицензий) на осуществление образовательной</w:t>
      </w:r>
    </w:p>
    <w:p w14:paraId="124A5FB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деятельности в соответствии с частью 4 статьи 91 Федерального закона от 29 декабря 2012</w:t>
      </w:r>
    </w:p>
    <w:p w14:paraId="4A47495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г. № 273-ФЗ "Об образовании в Российской Федерации".</w:t>
      </w:r>
    </w:p>
    <w:p w14:paraId="2BD6A372" w14:textId="5443C478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.10.2. Главная страница подраздела «Структура и органы управления</w:t>
      </w:r>
    </w:p>
    <w:p w14:paraId="64490F6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образовательной организацией» должна содержать информацию:</w:t>
      </w:r>
    </w:p>
    <w:p w14:paraId="61E0A4B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структуре и об органах управления ДОУ с указанием наименований структурных</w:t>
      </w:r>
    </w:p>
    <w:p w14:paraId="021C6A4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подразделений (органов управления);</w:t>
      </w:r>
    </w:p>
    <w:p w14:paraId="1725350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фамилиях, именах, отчествах (при наличии) и должностях руководителей</w:t>
      </w:r>
    </w:p>
    <w:p w14:paraId="0970193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структурных подразделений;</w:t>
      </w:r>
    </w:p>
    <w:p w14:paraId="2C847BB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местах нахождения структурных подразделений (органов управления)</w:t>
      </w:r>
    </w:p>
    <w:p w14:paraId="718B1DC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(при наличии структурных подразделений</w:t>
      </w:r>
    </w:p>
    <w:p w14:paraId="010256A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(органов управления);</w:t>
      </w:r>
    </w:p>
    <w:p w14:paraId="51C2115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адресах официальных сайтов в информационно-телекоммуникационной сети</w:t>
      </w:r>
    </w:p>
    <w:p w14:paraId="1D21037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lastRenderedPageBreak/>
        <w:t>«Интернет» структурных подразделений (органов управления) ДОУ (при наличии</w:t>
      </w:r>
    </w:p>
    <w:p w14:paraId="168DBF2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официальных сайтов);</w:t>
      </w:r>
    </w:p>
    <w:p w14:paraId="56EAD80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адресах электронной почты структурных подразделений (органов управления)</w:t>
      </w:r>
    </w:p>
    <w:p w14:paraId="0A6DE8A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ДОУ (при наличии электронной почты);</w:t>
      </w:r>
    </w:p>
    <w:p w14:paraId="3583D272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положениях о структурных подразделениях (об органах управления) ДОУ с</w:t>
      </w:r>
    </w:p>
    <w:p w14:paraId="1D2D2F9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приложением указанных положений в виде электронных документов, подписанных</w:t>
      </w:r>
    </w:p>
    <w:p w14:paraId="698774F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простой электронной подписью в соответствии с Федеральным законом от 6 апреля 2011</w:t>
      </w:r>
    </w:p>
    <w:p w14:paraId="0C9F220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г. № 63-ФЗ «Об электронной подписи» (далее - электронный документ) (при наличии</w:t>
      </w:r>
    </w:p>
    <w:p w14:paraId="4FE8B7B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структурных подразделений (органов управления).</w:t>
      </w:r>
    </w:p>
    <w:p w14:paraId="2DDCAD2A" w14:textId="784D3CAC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.10.3. На главной странице подраздела «Документы» должны быть размещены</w:t>
      </w:r>
    </w:p>
    <w:p w14:paraId="05EBFB4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следующие документы: в виде копий и электронных документов (в части документов,</w:t>
      </w:r>
    </w:p>
    <w:p w14:paraId="49129BA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самостоятельно разрабатываемых и утверждаемых ДОУ):</w:t>
      </w:r>
    </w:p>
    <w:p w14:paraId="69EACBA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устав ДОУ;</w:t>
      </w:r>
    </w:p>
    <w:p w14:paraId="6F93D26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свидетельство о государственной аккредитации (с приложениями) (при наличии);</w:t>
      </w:r>
    </w:p>
    <w:p w14:paraId="14FAD81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правила внутреннего распорядка воспитанников;</w:t>
      </w:r>
    </w:p>
    <w:p w14:paraId="76409FC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правила внутреннего трудового распорядка;</w:t>
      </w:r>
    </w:p>
    <w:p w14:paraId="283E82B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коллективный договор (при наличии);</w:t>
      </w:r>
    </w:p>
    <w:p w14:paraId="01287B4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отчет о результатах самообследования;</w:t>
      </w:r>
    </w:p>
    <w:p w14:paraId="090DDE0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предписания органов, осуществляющих государственный контроль (надзор) в</w:t>
      </w:r>
    </w:p>
    <w:p w14:paraId="740BBC2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сфере образования, отчеты об исполнении таких предписаний (до подтверждения</w:t>
      </w:r>
    </w:p>
    <w:p w14:paraId="013F564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органом, осуществляющим государственный контроль (надзор) в сфере образования,</w:t>
      </w:r>
    </w:p>
    <w:p w14:paraId="75DD423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исполнения предписания или признания его недействительным в установленном законом</w:t>
      </w:r>
    </w:p>
    <w:p w14:paraId="4443590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порядке) (при наличии);</w:t>
      </w:r>
    </w:p>
    <w:p w14:paraId="66BB6DB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локальные нормативные акты ДОУ по основным вопросам организации и</w:t>
      </w:r>
    </w:p>
    <w:p w14:paraId="3F6D995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деятельности, в том числе регламентирующие:</w:t>
      </w:r>
    </w:p>
    <w:p w14:paraId="6AA17D5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правила приема воспитанников;</w:t>
      </w:r>
    </w:p>
    <w:p w14:paraId="50527CC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режим занятий воспитанников;</w:t>
      </w:r>
    </w:p>
    <w:p w14:paraId="6247D5E0" w14:textId="07898FAD" w:rsid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порядок и основания перевода, отчисления и восстановления воспитанников;</w:t>
      </w:r>
    </w:p>
    <w:p w14:paraId="21F505D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порядок оформления возникновения, приостановления и прекращения отношений</w:t>
      </w:r>
    </w:p>
    <w:p w14:paraId="4FED902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между ДОУ и родителями (законными представителями) несовершеннолетних</w:t>
      </w:r>
    </w:p>
    <w:p w14:paraId="67BFDE7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воспитанников детского сада.</w:t>
      </w:r>
    </w:p>
    <w:p w14:paraId="46C755B3" w14:textId="747ABF2C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.10.4. Подраздел «Образование» должен содержать информацию:</w:t>
      </w:r>
    </w:p>
    <w:p w14:paraId="682F8A4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lastRenderedPageBreak/>
        <w:t> о реализуемых образовательных программах, в том числе о реализуемых</w:t>
      </w:r>
    </w:p>
    <w:p w14:paraId="02D8558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адаптированных образовательных программах, с указанием в отношении каждой</w:t>
      </w:r>
    </w:p>
    <w:p w14:paraId="4055FB6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образовательной программы:</w:t>
      </w:r>
    </w:p>
    <w:p w14:paraId="3D9B673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форм обучения;</w:t>
      </w:r>
    </w:p>
    <w:p w14:paraId="0DD3283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нормативного срока обучения;</w:t>
      </w:r>
    </w:p>
    <w:p w14:paraId="78BB405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срока действия государственной аккредитации образовательной программы (при</w:t>
      </w:r>
    </w:p>
    <w:p w14:paraId="429F37F2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наличии государственной аккредитации), общественной, профессионально-общественной</w:t>
      </w:r>
    </w:p>
    <w:p w14:paraId="7132148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аккредитации образовательной программы (при наличии общественной,</w:t>
      </w:r>
    </w:p>
    <w:p w14:paraId="294B7D0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профессионально-общественной аккредитации);</w:t>
      </w:r>
    </w:p>
    <w:p w14:paraId="50084FA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языка(-х), на котором(-ых) осуществляется образование;</w:t>
      </w:r>
    </w:p>
    <w:p w14:paraId="69E5B3C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учебных предметов, предусмотренных соответствующей образовательной</w:t>
      </w:r>
    </w:p>
    <w:p w14:paraId="2C2DE262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программой;</w:t>
      </w:r>
    </w:p>
    <w:p w14:paraId="77529952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об использовании при реализации образовательной программы электронного</w:t>
      </w:r>
    </w:p>
    <w:p w14:paraId="36D0E92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обучения и дистанционных образовательных технологий;</w:t>
      </w:r>
    </w:p>
    <w:p w14:paraId="078E767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описании образовательной программы с приложением образовательной</w:t>
      </w:r>
    </w:p>
    <w:p w14:paraId="7F62494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программы в форме электронного документа или в виде активных ссылок,</w:t>
      </w:r>
    </w:p>
    <w:p w14:paraId="78A30C0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8CC">
        <w:rPr>
          <w:rFonts w:ascii="Times New Roman" w:hAnsi="Times New Roman" w:cs="Times New Roman"/>
          <w:sz w:val="24"/>
          <w:szCs w:val="24"/>
        </w:rPr>
        <w:t>непосредственный переход</w:t>
      </w:r>
      <w:proofErr w:type="gramEnd"/>
      <w:r w:rsidRPr="00A948CC">
        <w:rPr>
          <w:rFonts w:ascii="Times New Roman" w:hAnsi="Times New Roman" w:cs="Times New Roman"/>
          <w:sz w:val="24"/>
          <w:szCs w:val="24"/>
        </w:rPr>
        <w:t xml:space="preserve"> по которым позволяет получить доступ к страницам сайта,</w:t>
      </w:r>
    </w:p>
    <w:p w14:paraId="2211488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содержащим информацию, указанную в этом подпункте, в том числе:</w:t>
      </w:r>
    </w:p>
    <w:p w14:paraId="0C1830B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об учебном плане с приложением его в виде электронного документа;</w:t>
      </w:r>
    </w:p>
    <w:p w14:paraId="1712D0B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об аннотации к рабочим программам дисциплин (по каждому учебному предмету,</w:t>
      </w:r>
    </w:p>
    <w:p w14:paraId="47DE320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курсу в составе образовательной программы) с приложением рабочих программ в виде</w:t>
      </w:r>
    </w:p>
    <w:p w14:paraId="32323B2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электронного документа;</w:t>
      </w:r>
    </w:p>
    <w:p w14:paraId="4C14A76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 календарном учебном графике с приложением его в виде электронного</w:t>
      </w:r>
    </w:p>
    <w:p w14:paraId="4F67F36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документа;</w:t>
      </w:r>
    </w:p>
    <w:p w14:paraId="61F1014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 методических и иных документах, разработанных ДОУ для обеспечения</w:t>
      </w:r>
    </w:p>
    <w:p w14:paraId="75CB7C6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образовательного процесса, в виде электронного документа;</w:t>
      </w:r>
    </w:p>
    <w:p w14:paraId="1A70535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численности воспитанников, в том числе:</w:t>
      </w:r>
    </w:p>
    <w:p w14:paraId="6238DA1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об общей численности воспитанников;</w:t>
      </w:r>
    </w:p>
    <w:p w14:paraId="3A13566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 численности воспитанников за счет бюджетных ассигнований федерального</w:t>
      </w:r>
    </w:p>
    <w:p w14:paraId="12E6BA8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бюджета (в том числе с выделением численности обучающихся, являющихся</w:t>
      </w:r>
    </w:p>
    <w:p w14:paraId="388DE83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иностранными гражданами);</w:t>
      </w:r>
    </w:p>
    <w:p w14:paraId="371166E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 численности воспитанников за счет бюджетных ассигнований бюджетов</w:t>
      </w:r>
    </w:p>
    <w:p w14:paraId="31A5BA9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lastRenderedPageBreak/>
        <w:t>субъектов Российской Федерации (в том числе с выделением численности обучающихся,</w:t>
      </w:r>
    </w:p>
    <w:p w14:paraId="3DF3B9F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являющихся иностранными гражданами);</w:t>
      </w:r>
    </w:p>
    <w:p w14:paraId="4A32691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 численности воспитанников за счет бюджетных ассигнований местных бюджетов</w:t>
      </w:r>
    </w:p>
    <w:p w14:paraId="0AF7475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(в том числе с выделением численности воспитанников, являющихся иностранными</w:t>
      </w:r>
    </w:p>
    <w:p w14:paraId="4B78AB3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гражданами);</w:t>
      </w:r>
    </w:p>
    <w:p w14:paraId="6F4D82A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 численности воспитанников по договорам об образовании, заключаемых при</w:t>
      </w:r>
    </w:p>
    <w:p w14:paraId="0B99E51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приеме за счет средств физического и (или) юридического лица (далее - договор об</w:t>
      </w:r>
    </w:p>
    <w:p w14:paraId="29F63B42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оказании платных образовательных услуг) (в том числе с выделением численности</w:t>
      </w:r>
    </w:p>
    <w:p w14:paraId="664C2AA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воспитанников, являющихся иностранными гражданами).</w:t>
      </w:r>
    </w:p>
    <w:p w14:paraId="130CC35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лицензии на осуществление образовательной деятельности (выписке из реестра</w:t>
      </w:r>
    </w:p>
    <w:p w14:paraId="6BAF0B2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лицензий на осуществление образовательной деятельности).</w:t>
      </w:r>
    </w:p>
    <w:p w14:paraId="354B4DCE" w14:textId="648CE4A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.10.5. Главная страница подраздела «О</w:t>
      </w:r>
      <w:r>
        <w:rPr>
          <w:rFonts w:ascii="Times New Roman" w:hAnsi="Times New Roman" w:cs="Times New Roman"/>
          <w:sz w:val="24"/>
          <w:szCs w:val="24"/>
        </w:rPr>
        <w:t>бразовательные</w:t>
      </w:r>
      <w:r w:rsidRPr="00A948CC">
        <w:rPr>
          <w:rFonts w:ascii="Times New Roman" w:hAnsi="Times New Roman" w:cs="Times New Roman"/>
          <w:sz w:val="24"/>
          <w:szCs w:val="24"/>
        </w:rPr>
        <w:t xml:space="preserve"> стандарты» должна содержать</w:t>
      </w:r>
    </w:p>
    <w:p w14:paraId="24F496B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информацию:</w:t>
      </w:r>
    </w:p>
    <w:p w14:paraId="56463A1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применяемых федеральных государственных образовательных стандартах с</w:t>
      </w:r>
    </w:p>
    <w:p w14:paraId="5F2EDE1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приложением их копий или размещением гиперссылки на действующие редакции</w:t>
      </w:r>
    </w:p>
    <w:p w14:paraId="5CBDDC9C" w14:textId="240A12FC" w:rsid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соответствующих документов;</w:t>
      </w:r>
    </w:p>
    <w:p w14:paraId="22A0DD8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утвержденных образовательных стандартах с приложением образовательных</w:t>
      </w:r>
    </w:p>
    <w:p w14:paraId="105F7AB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стандартов в форме электронного документа или в виде активных ссылок,</w:t>
      </w:r>
    </w:p>
    <w:p w14:paraId="39F426F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8CC">
        <w:rPr>
          <w:rFonts w:ascii="Times New Roman" w:hAnsi="Times New Roman" w:cs="Times New Roman"/>
          <w:sz w:val="24"/>
          <w:szCs w:val="24"/>
        </w:rPr>
        <w:t>непосредственный переход</w:t>
      </w:r>
      <w:proofErr w:type="gramEnd"/>
      <w:r w:rsidRPr="00A948CC">
        <w:rPr>
          <w:rFonts w:ascii="Times New Roman" w:hAnsi="Times New Roman" w:cs="Times New Roman"/>
          <w:sz w:val="24"/>
          <w:szCs w:val="24"/>
        </w:rPr>
        <w:t xml:space="preserve"> по которым позволяет получить доступ к образовательному</w:t>
      </w:r>
    </w:p>
    <w:p w14:paraId="66885D3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стандарту в форме электронного документа.</w:t>
      </w:r>
    </w:p>
    <w:p w14:paraId="186D3F15" w14:textId="43F4C0DD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.10.6. Главная страница подраздела «Руководство, Педагогический (научно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48CC">
        <w:rPr>
          <w:rFonts w:ascii="Times New Roman" w:hAnsi="Times New Roman" w:cs="Times New Roman"/>
          <w:sz w:val="24"/>
          <w:szCs w:val="24"/>
        </w:rPr>
        <w:t>педагогический) состав» должна содержать следующую информациюя6</w:t>
      </w:r>
    </w:p>
    <w:p w14:paraId="3219C74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руководителе ДОУ, в том числе:</w:t>
      </w:r>
    </w:p>
    <w:p w14:paraId="21FE763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фамилия, имя, отчество (при наличии);</w:t>
      </w:r>
    </w:p>
    <w:p w14:paraId="3A09CEC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наименование должности;</w:t>
      </w:r>
    </w:p>
    <w:p w14:paraId="254EAE5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контактные телефоны;</w:t>
      </w:r>
    </w:p>
    <w:p w14:paraId="568317B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7E31DF0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заместителях руководителя ДОУ (при наличии), в том числе:</w:t>
      </w:r>
    </w:p>
    <w:p w14:paraId="5A472DE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фамилия, имя, отчество (при наличии);</w:t>
      </w:r>
    </w:p>
    <w:p w14:paraId="77B8964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наименование должности;</w:t>
      </w:r>
    </w:p>
    <w:p w14:paraId="7F6B590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контактные телефоны;</w:t>
      </w:r>
    </w:p>
    <w:p w14:paraId="54430CA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2B48410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lastRenderedPageBreak/>
        <w:t> о руководителях филиалов, представительств дошкольного образовательного</w:t>
      </w:r>
    </w:p>
    <w:p w14:paraId="0DF44AE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учреждения (при наличии), в том числе:</w:t>
      </w:r>
    </w:p>
    <w:p w14:paraId="6FEADFE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фамилия, имя, отчество (при наличии);</w:t>
      </w:r>
    </w:p>
    <w:p w14:paraId="209B91A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наименование должности;</w:t>
      </w:r>
    </w:p>
    <w:p w14:paraId="0B2FA87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контактные телефоны;</w:t>
      </w:r>
    </w:p>
    <w:p w14:paraId="3E5F575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адрес электронной почты;</w:t>
      </w:r>
    </w:p>
    <w:p w14:paraId="6AA68A9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персональном составе педагогических работников каждой реализуемой</w:t>
      </w:r>
    </w:p>
    <w:p w14:paraId="121F582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образовательной программы в форме электронного документа или в виде активных</w:t>
      </w:r>
    </w:p>
    <w:p w14:paraId="578500A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ссылок, непосредственный переход по которым позволяет получить доступ к страницам</w:t>
      </w:r>
    </w:p>
    <w:p w14:paraId="247784A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сайта, содержащим информацию, указанную в данном подпункте, в том числе:</w:t>
      </w:r>
    </w:p>
    <w:p w14:paraId="1829B18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фамилия, имя, отчество (при наличии);</w:t>
      </w:r>
    </w:p>
    <w:p w14:paraId="128D136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занимаемая должность (должности);</w:t>
      </w:r>
    </w:p>
    <w:p w14:paraId="492D9A6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уровень образования;</w:t>
      </w:r>
    </w:p>
    <w:p w14:paraId="7589284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квалификация;</w:t>
      </w:r>
    </w:p>
    <w:p w14:paraId="29DBE55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наименование направления подготовки и (или) специальности;</w:t>
      </w:r>
    </w:p>
    <w:p w14:paraId="73FB276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ученая степень (при наличии);</w:t>
      </w:r>
    </w:p>
    <w:p w14:paraId="0524907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ученое звание (при наличии);</w:t>
      </w:r>
    </w:p>
    <w:p w14:paraId="66C6CF1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повышение квалификации и (или) профессиональная переподготовка (при</w:t>
      </w:r>
    </w:p>
    <w:p w14:paraId="740479F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наличии);</w:t>
      </w:r>
    </w:p>
    <w:p w14:paraId="6AC861F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общий стаж работы;</w:t>
      </w:r>
    </w:p>
    <w:p w14:paraId="2463C542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стаж работы по специальности;</w:t>
      </w:r>
    </w:p>
    <w:p w14:paraId="22933E2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преподаваемые учебные предметы, курсы.</w:t>
      </w:r>
    </w:p>
    <w:p w14:paraId="05C55650" w14:textId="1A099A9A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.10.7. Главная страница подраздела «Материально-техническое обеспечение и</w:t>
      </w:r>
    </w:p>
    <w:p w14:paraId="7E8CE83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оснащенность образовательного процесса» должная содержать информацию о</w:t>
      </w:r>
    </w:p>
    <w:p w14:paraId="7EB680A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материально-техническом обеспечении образовательной деятельности, в том числе</w:t>
      </w:r>
    </w:p>
    <w:p w14:paraId="3A72FA8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сведения:</w:t>
      </w:r>
    </w:p>
    <w:p w14:paraId="6803231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оборудованных учебных кабинетах (групп);</w:t>
      </w:r>
    </w:p>
    <w:p w14:paraId="5B659C0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библиотеке (-ах) (при наличии);</w:t>
      </w:r>
    </w:p>
    <w:p w14:paraId="641F38E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объектах спорта;</w:t>
      </w:r>
    </w:p>
    <w:p w14:paraId="1CD765B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средствах обучения и воспитания;</w:t>
      </w:r>
    </w:p>
    <w:p w14:paraId="0E64F45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условиях питания воспитанников;</w:t>
      </w:r>
    </w:p>
    <w:p w14:paraId="51FF956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условиях охраны здоровья воспитанников;</w:t>
      </w:r>
    </w:p>
    <w:p w14:paraId="5513C02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lastRenderedPageBreak/>
        <w:t> о доступе к информационным системам и информационно-телекоммуникационным</w:t>
      </w:r>
    </w:p>
    <w:p w14:paraId="71BE637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сетям;</w:t>
      </w:r>
    </w:p>
    <w:p w14:paraId="2FF9BB6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электронных образовательных ресурсах, к которым обеспечивается доступ, в</w:t>
      </w:r>
    </w:p>
    <w:p w14:paraId="272767D9" w14:textId="1A96E756" w:rsid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том числе:</w:t>
      </w:r>
    </w:p>
    <w:p w14:paraId="6600DCF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 собственных электронных образовательных и информационных ресурсах (при</w:t>
      </w:r>
    </w:p>
    <w:p w14:paraId="4A29864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наличии);</w:t>
      </w:r>
    </w:p>
    <w:p w14:paraId="36116BD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о сторонних электронных образовательных и информационных ресурсах (при наличии).</w:t>
      </w:r>
    </w:p>
    <w:p w14:paraId="556328B1" w14:textId="3723FBEA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.10.8. Главная страница подраздела «Стипендии и меры поддержки воспитанников»</w:t>
      </w:r>
    </w:p>
    <w:p w14:paraId="581CE55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должна содержать информацию:</w:t>
      </w:r>
    </w:p>
    <w:p w14:paraId="6798238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наличии и условиях предоставления воспитанникам стипендий;</w:t>
      </w:r>
    </w:p>
    <w:p w14:paraId="5298172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мерах социальной поддержки;</w:t>
      </w:r>
    </w:p>
    <w:p w14:paraId="2FBE4CC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наличии интерната;</w:t>
      </w:r>
    </w:p>
    <w:p w14:paraId="32952F7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количестве жилых помещений в интернате для иногородних воспитанников.</w:t>
      </w:r>
    </w:p>
    <w:p w14:paraId="2049A2CC" w14:textId="356B1356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.10.9. Главная страница подраздела «Платные образовательные услуги» должна</w:t>
      </w:r>
    </w:p>
    <w:p w14:paraId="43F72E0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содержать следующую информацию о порядке оказания платных образовательных услуг в</w:t>
      </w:r>
    </w:p>
    <w:p w14:paraId="7CAE563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виде электронных документов:</w:t>
      </w:r>
    </w:p>
    <w:p w14:paraId="472DEC8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порядке оказания платных образовательных услуг, в том числе образец договора</w:t>
      </w:r>
    </w:p>
    <w:p w14:paraId="47D880D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 оказании платных образовательных услуг;</w:t>
      </w:r>
    </w:p>
    <w:p w14:paraId="57D2901D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утверждении стоимости обучения по каждой образовательной программе;</w:t>
      </w:r>
    </w:p>
    <w:p w14:paraId="43EF9F9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установлении размера платы, взимаемой с родителей (законных представителей)</w:t>
      </w:r>
    </w:p>
    <w:p w14:paraId="5ACA7C1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за присмотр и уход за детьми, осваивающими образовательные программы дошкольного</w:t>
      </w:r>
    </w:p>
    <w:p w14:paraId="25081B9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образования в организациях, осуществляющих образовательную деятельность.</w:t>
      </w:r>
    </w:p>
    <w:p w14:paraId="4317F68E" w14:textId="71038620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.10.10. Главная страница подраздела «Финансово-хозяйственная деятельность</w:t>
      </w:r>
    </w:p>
    <w:p w14:paraId="095A78F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должна сдержать:</w:t>
      </w:r>
    </w:p>
    <w:p w14:paraId="6EE0156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информацию об объеме образовательной деятельности, финансовое обеспечение</w:t>
      </w:r>
    </w:p>
    <w:p w14:paraId="25A17FD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которой осуществляется:</w:t>
      </w:r>
    </w:p>
    <w:p w14:paraId="3FB2EF5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за счет бюджетных ассигнований федерального бюджета;</w:t>
      </w:r>
    </w:p>
    <w:p w14:paraId="4E95B7D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за счет бюджетов субъектов Российской Федерации;</w:t>
      </w:r>
    </w:p>
    <w:p w14:paraId="60B9E8D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за счет местных бюджетов;</w:t>
      </w:r>
    </w:p>
    <w:p w14:paraId="5726CCC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- по договорам об оказании платных образовательных услуг;</w:t>
      </w:r>
    </w:p>
    <w:p w14:paraId="068C045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информацию о поступлении финансовых и материальных средств по итогам</w:t>
      </w:r>
    </w:p>
    <w:p w14:paraId="448EF04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финансового года;</w:t>
      </w:r>
    </w:p>
    <w:p w14:paraId="3AA4542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lastRenderedPageBreak/>
        <w:t> информацию о расходовании финансовых и материальных средств по итогам</w:t>
      </w:r>
    </w:p>
    <w:p w14:paraId="4D3DCBF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финансового года;</w:t>
      </w:r>
    </w:p>
    <w:p w14:paraId="56C5999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копию плана финансово-хозяйственной деятельности ДОУ, утвержденного в</w:t>
      </w:r>
    </w:p>
    <w:p w14:paraId="75A31DA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 порядке, или бюджетной сметы</w:t>
      </w:r>
    </w:p>
    <w:p w14:paraId="0DB5BF6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ДОУ.</w:t>
      </w:r>
    </w:p>
    <w:p w14:paraId="107B9DC5" w14:textId="62B16032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.10.11. Главная страница подраздела «Вакантные места для приема (перевода)</w:t>
      </w:r>
    </w:p>
    <w:p w14:paraId="7160448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воспитанников» должна содержать информацию о количестве вакантных мест для приёма</w:t>
      </w:r>
    </w:p>
    <w:p w14:paraId="15314D6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(перевода) воспитанников по каждой реализуемой образовательной программе, по</w:t>
      </w:r>
    </w:p>
    <w:p w14:paraId="1F732CF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имеющимся в ДОУ бюджетных или иным ассигнованиям, в том числе:</w:t>
      </w:r>
    </w:p>
    <w:p w14:paraId="2091546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количество вакантных мест для приема (перевода) за счет бюджетных</w:t>
      </w:r>
    </w:p>
    <w:p w14:paraId="025ED3C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ассигнований федерального бюджета;</w:t>
      </w:r>
    </w:p>
    <w:p w14:paraId="0AEE1D4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количество вакантных мест для приема (перевода) за счет бюджетных</w:t>
      </w:r>
    </w:p>
    <w:p w14:paraId="6BE707C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ассигнований бюджетов субъекта Российской Федерации;</w:t>
      </w:r>
    </w:p>
    <w:p w14:paraId="1922A1A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количество вакантных мест для приема (перевода) за счет бюджетных</w:t>
      </w:r>
    </w:p>
    <w:p w14:paraId="60A1112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ассигнований местных бюджетов;</w:t>
      </w:r>
    </w:p>
    <w:p w14:paraId="1E1D1FC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количество вакантных мест для приема (перевода) за счет средств физических и</w:t>
      </w:r>
    </w:p>
    <w:p w14:paraId="5E58D7C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(или) юридических лиц.</w:t>
      </w:r>
    </w:p>
    <w:p w14:paraId="1159E560" w14:textId="5E1074AD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8CC">
        <w:rPr>
          <w:rFonts w:ascii="Times New Roman" w:hAnsi="Times New Roman" w:cs="Times New Roman"/>
          <w:sz w:val="24"/>
          <w:szCs w:val="24"/>
        </w:rPr>
        <w:t>Главная страница подраздела «Доступная среда» должна содержать</w:t>
      </w:r>
    </w:p>
    <w:p w14:paraId="40C15AA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информацию о специальных условиях для обучения инвалидов и лиц с ограниченными</w:t>
      </w:r>
    </w:p>
    <w:p w14:paraId="54C0B80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возможностями здоровья, в том числе:</w:t>
      </w:r>
    </w:p>
    <w:p w14:paraId="005FBC5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специально оборудованных учебных кабинетах (группах);</w:t>
      </w:r>
    </w:p>
    <w:p w14:paraId="73C8C4A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объектах для проведения практических занятий, приспособленных для</w:t>
      </w:r>
    </w:p>
    <w:p w14:paraId="6547B8C7" w14:textId="782DD260" w:rsid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использования инвалидами и лицами с ограниченными возможностями здоровья;</w:t>
      </w:r>
    </w:p>
    <w:p w14:paraId="2A7C2DA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библиотеке, приспособленной для использования инвалидами и лицами с</w:t>
      </w:r>
    </w:p>
    <w:p w14:paraId="78EFE3B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14:paraId="25FFB5F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объектах спорта, приспособленных для использования инвалидами и лицами с</w:t>
      </w:r>
    </w:p>
    <w:p w14:paraId="5DF5113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ограниченными возможностями здоровья;</w:t>
      </w:r>
    </w:p>
    <w:p w14:paraId="1DA212D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средствах обучения и воспитания, приспособленных для использования</w:t>
      </w:r>
    </w:p>
    <w:p w14:paraId="6DB9B43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инвалидами и лицами с ограниченными возможностями здоровья;</w:t>
      </w:r>
    </w:p>
    <w:p w14:paraId="0843BAB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обеспечении беспрепятственного доступа в здания ДОУ;</w:t>
      </w:r>
    </w:p>
    <w:p w14:paraId="295DAC9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специальных условиях питания;</w:t>
      </w:r>
    </w:p>
    <w:p w14:paraId="09B398C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специальных условиях охраны здоровья;</w:t>
      </w:r>
    </w:p>
    <w:p w14:paraId="49F8649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lastRenderedPageBreak/>
        <w:t> о доступе к информационным системам и информационно-телекоммуникационным</w:t>
      </w:r>
    </w:p>
    <w:p w14:paraId="59385A2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сетям, приспособленным для использования инвалидами и лицами с ограниченными</w:t>
      </w:r>
    </w:p>
    <w:p w14:paraId="61E6C3A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14:paraId="6CED072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электронных образовательных ресурсах, к которым обеспечивается доступ</w:t>
      </w:r>
    </w:p>
    <w:p w14:paraId="5C385E6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инвалидов и лиц с ограниченными возможностями здоровья;</w:t>
      </w:r>
    </w:p>
    <w:p w14:paraId="798B4DC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наличии специальных технических средств обучения коллективного и</w:t>
      </w:r>
    </w:p>
    <w:p w14:paraId="7034488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индивидуального пользования;</w:t>
      </w:r>
    </w:p>
    <w:p w14:paraId="20D020F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наличии условий для беспрепятственного доступа в интернат;</w:t>
      </w:r>
    </w:p>
    <w:p w14:paraId="6B8D722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количестве жилых помещений в интернате, приспособленных для использования</w:t>
      </w:r>
    </w:p>
    <w:p w14:paraId="2C622F5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инвалидами и лицами с ограниченными возможностями здоровья.</w:t>
      </w:r>
    </w:p>
    <w:p w14:paraId="4DC00F46" w14:textId="488BD873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.10.13. Главная страница подраздела «Международное сотрудничество» должна</w:t>
      </w:r>
    </w:p>
    <w:p w14:paraId="5C16E05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содержать информацию:</w:t>
      </w:r>
    </w:p>
    <w:p w14:paraId="74AA849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заключенных и планируемых к заключению договорах с иностранными и (или)</w:t>
      </w:r>
    </w:p>
    <w:p w14:paraId="4CAD53CB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международными организациями по вопросам образования и науки (при наличии);</w:t>
      </w:r>
    </w:p>
    <w:p w14:paraId="307482C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международной аккредитации образовательных программ (при наличии).</w:t>
      </w:r>
    </w:p>
    <w:p w14:paraId="00C961E3" w14:textId="4AED1B9E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.11. ДОУ должно размещать на своем официальном сайте новости с</w:t>
      </w:r>
    </w:p>
    <w:p w14:paraId="48BCFC4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периодичностью не реже 1 раза в две недели, организовать формы обратной связи с</w:t>
      </w:r>
    </w:p>
    <w:p w14:paraId="1527468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посетителями сайта, может размещать приказы, положения, фотографии с мероприятий,</w:t>
      </w:r>
    </w:p>
    <w:p w14:paraId="1ECA5FD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материалы об инновационной деятельности педагогического коллектива, опыте работы</w:t>
      </w:r>
    </w:p>
    <w:p w14:paraId="54CBCC6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педагогов и публиковать другую информацию, относящуюся к деятельности ДОУ и</w:t>
      </w:r>
    </w:p>
    <w:p w14:paraId="296CF9E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системе образования.</w:t>
      </w:r>
    </w:p>
    <w:p w14:paraId="54BB3FF9" w14:textId="6B895C4B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.12. В структуру официального сайта ДОУ допускается размещение иной</w:t>
      </w:r>
    </w:p>
    <w:p w14:paraId="2E920A6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общественно-значимой для всех участников образовательных отношений, деловых</w:t>
      </w:r>
    </w:p>
    <w:p w14:paraId="33A4D35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партнеров и других заинтересованных лиц информации в соответствии с уставной</w:t>
      </w:r>
    </w:p>
    <w:p w14:paraId="554BF7C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деятельностью ДОУ.</w:t>
      </w:r>
    </w:p>
    <w:p w14:paraId="5E6EA62D" w14:textId="048397C6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.13. Учредителям государственных (муниципальных) ДОУ рекомендуется также</w:t>
      </w:r>
    </w:p>
    <w:p w14:paraId="55E9EE5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предоставлять гражданам-потребителям образовательных услуг в качестве</w:t>
      </w:r>
    </w:p>
    <w:p w14:paraId="0A69E30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дополнительной необходимой и достоверной информации о деятельности указанных</w:t>
      </w:r>
    </w:p>
    <w:p w14:paraId="1B36CEA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организаций следующие данные:</w:t>
      </w:r>
    </w:p>
    <w:p w14:paraId="20A260A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наличии и составе органов общественно-государственного управления</w:t>
      </w:r>
    </w:p>
    <w:p w14:paraId="10623F1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образовательной организацией (совет ДОУ, попечительский совет, родительский комитет</w:t>
      </w:r>
    </w:p>
    <w:p w14:paraId="241BCC3F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 т.д.), их компетенции, полномочиях, составе, график проведения заседаний, контактная</w:t>
      </w:r>
    </w:p>
    <w:p w14:paraId="597753C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lastRenderedPageBreak/>
        <w:t>информация (ссылка на сайт (страницу) в сети Интернет, телефон секретаря);</w:t>
      </w:r>
    </w:p>
    <w:p w14:paraId="51D57FF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сроках и повестке заседаний педагогического совета, совета трудового</w:t>
      </w:r>
    </w:p>
    <w:p w14:paraId="069AE094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коллектива других коллегиальных органов ДОУ, а также информация о решениях,</w:t>
      </w:r>
    </w:p>
    <w:p w14:paraId="7EA649E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принятых по итогам проведения указанных мероприятий;</w:t>
      </w:r>
    </w:p>
    <w:p w14:paraId="4C6F2A3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об организации дополнительной образовательной деятельности воспитанников</w:t>
      </w:r>
    </w:p>
    <w:p w14:paraId="5FB2880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(работа кружков, секций, экскурсии и т.д.) и отчеты по итогам проведения таких</w:t>
      </w:r>
    </w:p>
    <w:p w14:paraId="5F190912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мероприятий;</w:t>
      </w:r>
    </w:p>
    <w:p w14:paraId="5E7DEEE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исчерпывающий перечень услуг, оказываемых ДОУ гражданам бесплатно в рамках</w:t>
      </w:r>
    </w:p>
    <w:p w14:paraId="2042D4F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реализации дошкольных образовательных программ в соответствии с федеральными</w:t>
      </w:r>
    </w:p>
    <w:p w14:paraId="5F828EFF" w14:textId="3EF087F5" w:rsid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стандартами;</w:t>
      </w:r>
    </w:p>
    <w:p w14:paraId="32EFC15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сведения о возможности, порядке и условиях внесения физическими и (или)</w:t>
      </w:r>
    </w:p>
    <w:p w14:paraId="32D8DB9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юридическими лицами добровольных пожертвований и целевых взносов, механизмах</w:t>
      </w:r>
    </w:p>
    <w:p w14:paraId="446CA6B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принятия решения о необходимости привлечения указанных средств на нужды ДОУ, а</w:t>
      </w:r>
    </w:p>
    <w:p w14:paraId="17448E2E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также осуществления контроля за их расходованием;</w:t>
      </w:r>
    </w:p>
    <w:p w14:paraId="3C0F2A11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сроках, местах и условиях проведения дошкольных, муниципальных,</w:t>
      </w:r>
    </w:p>
    <w:p w14:paraId="2CCDA039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региональных, межрегиональных конкурсных мероприятий для детей, а также</w:t>
      </w:r>
    </w:p>
    <w:p w14:paraId="6788809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информация о результатах участия воспитанников ДОУ в данных мероприятиях;</w:t>
      </w:r>
    </w:p>
    <w:p w14:paraId="7AB96762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о проведении в ДОУ праздничных мероприятий;</w:t>
      </w:r>
    </w:p>
    <w:p w14:paraId="35C00E9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 телефоны, адреса (в том числе в сети Интернет) регионального представителя</w:t>
      </w:r>
    </w:p>
    <w:p w14:paraId="23FC979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Уполномоченного по правам детей, региональной Общественной палаты, региональной и</w:t>
      </w:r>
    </w:p>
    <w:p w14:paraId="2C50427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муниципальной службы социальной защиты, службы психологической поддержки детей и</w:t>
      </w:r>
    </w:p>
    <w:p w14:paraId="1E11A09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их родителей и т.д.</w:t>
      </w:r>
    </w:p>
    <w:p w14:paraId="2549F1BC" w14:textId="1F059258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.14. В целях обеспечения информационной открытости учредителям ДОУ</w:t>
      </w:r>
    </w:p>
    <w:p w14:paraId="20CB73F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рекомендуется обеспечить создание, функционирование официальных сайтов</w:t>
      </w:r>
    </w:p>
    <w:p w14:paraId="382CAD3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подведомственных образовательных организаций в сети Интернет либо предусмотреть</w:t>
      </w:r>
    </w:p>
    <w:p w14:paraId="24FCD7D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выделение страниц на официальном сайте государственных органов исполнительной</w:t>
      </w:r>
    </w:p>
    <w:p w14:paraId="12F11EF0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власти, осуществляющих управление в сфере образования, органов местного</w:t>
      </w:r>
    </w:p>
    <w:p w14:paraId="473C89C5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самоуправления.</w:t>
      </w:r>
    </w:p>
    <w:p w14:paraId="787E2753" w14:textId="31D6DAC9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.15. Также на сайте учредителя ДОУ целесообразно размещать телефоны "горячих</w:t>
      </w:r>
    </w:p>
    <w:p w14:paraId="1AB79669" w14:textId="1A941AE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линий", адреса электронных приемных (в том числе правоохранительных и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48CC">
        <w:rPr>
          <w:rFonts w:ascii="Times New Roman" w:hAnsi="Times New Roman" w:cs="Times New Roman"/>
          <w:sz w:val="24"/>
          <w:szCs w:val="24"/>
        </w:rPr>
        <w:t>надзорных органов), других ресурсов, имеющихся в субъекте РФ (муниципальном</w:t>
      </w:r>
    </w:p>
    <w:p w14:paraId="10120C5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образовании), которыми могут воспользоваться родители (законные представители)</w:t>
      </w:r>
    </w:p>
    <w:p w14:paraId="1F70496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lastRenderedPageBreak/>
        <w:t>воспитанников в случаях, когда действия администрации и других сотрудников ДОУ</w:t>
      </w:r>
    </w:p>
    <w:p w14:paraId="31BD18E3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нарушают их права и законные интересы (нарушение правил приема в образовательные</w:t>
      </w:r>
    </w:p>
    <w:p w14:paraId="3E708AD7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организации, факты незаконных сборов денежных средств с родителей).</w:t>
      </w:r>
    </w:p>
    <w:p w14:paraId="7E8B33CB" w14:textId="1D5C84E6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.16. Пользователю официального сайта предоставляется наглядная информация о</w:t>
      </w:r>
    </w:p>
    <w:p w14:paraId="3D4EDCD8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структуре официального сайта, включающая в себя ссылку на официальные сайты</w:t>
      </w:r>
    </w:p>
    <w:p w14:paraId="157B2C1A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Министерства науки и высшего образования Российской Федерации и Министерства</w:t>
      </w:r>
    </w:p>
    <w:p w14:paraId="3157AEE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просвещения Российской Федерации в сети "Интернет".</w:t>
      </w:r>
    </w:p>
    <w:p w14:paraId="0BDE6689" w14:textId="56369EB6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.17. На официальном сайте ДОУ размещается Всероссийский бесплатный</w:t>
      </w:r>
    </w:p>
    <w:p w14:paraId="6E103E3A" w14:textId="6C7DBE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анонимный телефон доверия для детей и их родителей:</w:t>
      </w:r>
      <w:r w:rsidR="00217767">
        <w:rPr>
          <w:rFonts w:ascii="Times New Roman" w:hAnsi="Times New Roman" w:cs="Times New Roman"/>
          <w:sz w:val="24"/>
          <w:szCs w:val="24"/>
        </w:rPr>
        <w:t>88002000122.</w:t>
      </w:r>
    </w:p>
    <w:p w14:paraId="00303A93" w14:textId="5326224B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48CC">
        <w:rPr>
          <w:rFonts w:ascii="Times New Roman" w:hAnsi="Times New Roman" w:cs="Times New Roman"/>
          <w:sz w:val="24"/>
          <w:szCs w:val="24"/>
        </w:rPr>
        <w:t>.18. Размещение информации рекламно-коммерческого характера допускается</w:t>
      </w:r>
    </w:p>
    <w:p w14:paraId="5543C47C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только по согласованию с заведующим ДОУ. Условия размещения такой информации</w:t>
      </w:r>
    </w:p>
    <w:p w14:paraId="23D5B3E6" w14:textId="77777777" w:rsidR="00A948CC" w:rsidRPr="00A948CC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регламентируются Федеральным законом №38-ФЗ от 13.03.2006г «О рекламе» и</w:t>
      </w:r>
    </w:p>
    <w:p w14:paraId="60E2EE9E" w14:textId="7CE909AC" w:rsidR="004E3310" w:rsidRDefault="00A948CC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A948CC">
        <w:rPr>
          <w:rFonts w:ascii="Times New Roman" w:hAnsi="Times New Roman" w:cs="Times New Roman"/>
          <w:sz w:val="24"/>
          <w:szCs w:val="24"/>
        </w:rPr>
        <w:t>специальными договорами.</w:t>
      </w:r>
    </w:p>
    <w:p w14:paraId="4C673A4D" w14:textId="33C67E2A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17767">
        <w:rPr>
          <w:rFonts w:ascii="Times New Roman" w:hAnsi="Times New Roman" w:cs="Times New Roman"/>
          <w:sz w:val="24"/>
          <w:szCs w:val="24"/>
        </w:rPr>
        <w:t>. Редколлегия официального сайта</w:t>
      </w:r>
    </w:p>
    <w:p w14:paraId="2F348686" w14:textId="7018B4B6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17767">
        <w:rPr>
          <w:rFonts w:ascii="Times New Roman" w:hAnsi="Times New Roman" w:cs="Times New Roman"/>
          <w:sz w:val="24"/>
          <w:szCs w:val="24"/>
        </w:rPr>
        <w:t>.1. Для обеспечения оформления и функционирования официального сайта</w:t>
      </w:r>
    </w:p>
    <w:p w14:paraId="0D198166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создается редколлегия, в состав которой входят лица, назначенные приказом заведующего</w:t>
      </w:r>
    </w:p>
    <w:p w14:paraId="2685DACE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ДОУ.</w:t>
      </w:r>
    </w:p>
    <w:p w14:paraId="7827E5E0" w14:textId="7DDE0F53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17767">
        <w:rPr>
          <w:rFonts w:ascii="Times New Roman" w:hAnsi="Times New Roman" w:cs="Times New Roman"/>
          <w:sz w:val="24"/>
          <w:szCs w:val="24"/>
        </w:rPr>
        <w:t>.2. Обязанности сотрудника, ответственного за функционирование сайта, включают</w:t>
      </w:r>
    </w:p>
    <w:p w14:paraId="2DAAC8CC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организацию всех видов работ, обеспечивающих работоспособность сайта ДОУ.</w:t>
      </w:r>
    </w:p>
    <w:p w14:paraId="0BE60EDB" w14:textId="18DB42FE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17767">
        <w:rPr>
          <w:rFonts w:ascii="Times New Roman" w:hAnsi="Times New Roman" w:cs="Times New Roman"/>
          <w:sz w:val="24"/>
          <w:szCs w:val="24"/>
        </w:rPr>
        <w:t>.3. Членам редколлегии официального сайта ДОУ вменяются следующие</w:t>
      </w:r>
    </w:p>
    <w:p w14:paraId="13D4ABBF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обязанности:</w:t>
      </w:r>
    </w:p>
    <w:p w14:paraId="60CD7D1A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обеспечение взаимодействия сайта ДОУ с внешними информационно-</w:t>
      </w:r>
    </w:p>
    <w:p w14:paraId="4645298F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¬телекоммуникационными сетями, с глобальной сетью Интернет; проведение</w:t>
      </w:r>
    </w:p>
    <w:p w14:paraId="665827FE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организационно-технических мероприятий по защите информации официального сайта</w:t>
      </w:r>
    </w:p>
    <w:p w14:paraId="5F031B54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ДОУ от несанкционированного доступа; инсталляцию программного обеспечения,</w:t>
      </w:r>
    </w:p>
    <w:p w14:paraId="153C607A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необходимого для поддержания функционирования сайта ДОУ в случае аварийной</w:t>
      </w:r>
    </w:p>
    <w:p w14:paraId="4E81C7FC" w14:textId="484DDE91" w:rsid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ситуации;</w:t>
      </w:r>
    </w:p>
    <w:p w14:paraId="4CEDE700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ведение архива информационных материалов и программного обеспечения,</w:t>
      </w:r>
    </w:p>
    <w:p w14:paraId="5DC3DB51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необходимого для восстановления и инсталляции сайта детского сада; регулярное</w:t>
      </w:r>
    </w:p>
    <w:p w14:paraId="3DC196FB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резервное копирование данных и настроек сайта ДОУ;</w:t>
      </w:r>
    </w:p>
    <w:p w14:paraId="46C9EBE2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разграничение прав доступа к ресурсам сайта ДОУ и прав на изменение</w:t>
      </w:r>
    </w:p>
    <w:p w14:paraId="4B6B08A1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информации;</w:t>
      </w:r>
    </w:p>
    <w:p w14:paraId="6436E5EC" w14:textId="269B69DD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217767">
        <w:rPr>
          <w:rFonts w:ascii="Times New Roman" w:hAnsi="Times New Roman" w:cs="Times New Roman"/>
          <w:sz w:val="24"/>
          <w:szCs w:val="24"/>
        </w:rPr>
        <w:t>.4. Сотрудники, ответственные за работу с сайтом, выполняют сбор, обработку и</w:t>
      </w:r>
    </w:p>
    <w:p w14:paraId="291F7BFB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размещение информации на официальном сайте ДОУ согласно действующему</w:t>
      </w:r>
    </w:p>
    <w:p w14:paraId="37E41F94" w14:textId="77777777" w:rsidR="00217767" w:rsidRPr="00217767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законодательству Российской Федерации по работе с информационными ресурсами сети</w:t>
      </w:r>
    </w:p>
    <w:p w14:paraId="71890167" w14:textId="3007BC10" w:rsidR="004E3310" w:rsidRDefault="00217767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217767">
        <w:rPr>
          <w:rFonts w:ascii="Times New Roman" w:hAnsi="Times New Roman" w:cs="Times New Roman"/>
          <w:sz w:val="24"/>
          <w:szCs w:val="24"/>
        </w:rPr>
        <w:t>Интернет.</w:t>
      </w:r>
    </w:p>
    <w:p w14:paraId="61A392EE" w14:textId="5A11A237" w:rsidR="00217767" w:rsidRDefault="008F094B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>6. Порядок размещения и обновления информации на официальном сайте</w:t>
      </w:r>
    </w:p>
    <w:p w14:paraId="0E16FD24" w14:textId="77777777" w:rsidR="00217767" w:rsidRDefault="008F094B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6.1. Администрация дошкольного образовательного учреждения обеспечивает координацию работ по информационному наполнению и обновлению официального сайта.</w:t>
      </w:r>
    </w:p>
    <w:p w14:paraId="6E425D6D" w14:textId="77777777" w:rsidR="00217767" w:rsidRDefault="008F094B" w:rsidP="004E3310">
      <w:pPr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6.2. ДОО самостоятельно обеспечивает: </w:t>
      </w:r>
    </w:p>
    <w:p w14:paraId="74C0A517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постоянную поддержку официального сайта в работоспособном состоянии;</w:t>
      </w:r>
    </w:p>
    <w:p w14:paraId="6B1072E5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</w:t>
      </w:r>
      <w:r w:rsidR="00217767">
        <w:rPr>
          <w:rFonts w:ascii="Times New Roman" w:hAnsi="Times New Roman" w:cs="Times New Roman"/>
          <w:sz w:val="24"/>
          <w:szCs w:val="24"/>
        </w:rPr>
        <w:t xml:space="preserve">- </w:t>
      </w:r>
      <w:r w:rsidRPr="008F094B">
        <w:rPr>
          <w:rFonts w:ascii="Times New Roman" w:hAnsi="Times New Roman" w:cs="Times New Roman"/>
          <w:sz w:val="24"/>
          <w:szCs w:val="24"/>
        </w:rPr>
        <w:t xml:space="preserve">взаимодействие с внешними информационно-телекоммуникационными сетями и сетью Интернет; </w:t>
      </w:r>
    </w:p>
    <w:p w14:paraId="099B4206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14:paraId="03A67498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размещение материалов на официальном сайте; </w:t>
      </w:r>
    </w:p>
    <w:p w14:paraId="53A8C993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 </w:t>
      </w:r>
    </w:p>
    <w:p w14:paraId="67B3A2F3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6.3. 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 </w:t>
      </w:r>
    </w:p>
    <w:p w14:paraId="025E472B" w14:textId="3B595F90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6.4. Сайт должен иметь версию для слабовидящих (для инвалидов и лиц с ограниченными возможностями здоровья по зрению). </w:t>
      </w:r>
    </w:p>
    <w:p w14:paraId="0A004248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>6.5. Дошкольное образовательное учреждение обновляет сведения, указанные в пункте 4.10 данного Положения, не позднее 10 рабочих дней после их изменений.</w:t>
      </w:r>
    </w:p>
    <w:p w14:paraId="37A51979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6.6. Информация, указанная в пункте 4.10,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14:paraId="495CB870" w14:textId="13C2669C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6.7. Все страницы официального сайта детского сада, содержащие сведения, указанные в пункте 4.10, должны содержать специальную </w:t>
      </w:r>
      <w:proofErr w:type="spellStart"/>
      <w:r w:rsidRPr="008F094B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8F094B">
        <w:rPr>
          <w:rFonts w:ascii="Times New Roman" w:hAnsi="Times New Roman" w:cs="Times New Roman"/>
          <w:sz w:val="24"/>
          <w:szCs w:val="24"/>
        </w:rPr>
        <w:t xml:space="preserve">-разметку, позволяющую однозначно идентифицировать информацию, подлежащую обязательному размещению на сайте. Данные, размеченные указанной </w:t>
      </w:r>
      <w:proofErr w:type="spellStart"/>
      <w:r w:rsidRPr="008F094B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="00217767">
        <w:rPr>
          <w:rFonts w:ascii="Times New Roman" w:hAnsi="Times New Roman" w:cs="Times New Roman"/>
          <w:sz w:val="24"/>
          <w:szCs w:val="24"/>
        </w:rPr>
        <w:t>-</w:t>
      </w:r>
      <w:r w:rsidRPr="008F094B">
        <w:rPr>
          <w:rFonts w:ascii="Times New Roman" w:hAnsi="Times New Roman" w:cs="Times New Roman"/>
          <w:sz w:val="24"/>
          <w:szCs w:val="24"/>
        </w:rPr>
        <w:t xml:space="preserve">разметкой, должны быть доступны для просмотра посетителями сайта на соответствующих страницах специального раздела. </w:t>
      </w:r>
    </w:p>
    <w:p w14:paraId="2FC0A849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>6.8.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14:paraId="0CAAE93C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6.9.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14:paraId="774C23FF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6.10. При размещении информации на сайте ДОО в виде файлов к ним устанавливаются следующие требования: </w:t>
      </w:r>
    </w:p>
    <w:p w14:paraId="467CCA89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обеспечение возможности поиска и копирования фрагментов текста средствами веб-обозревателя («гипертекстовый формат»);</w:t>
      </w:r>
    </w:p>
    <w:p w14:paraId="0DFCBB67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 форме»). </w:t>
      </w:r>
    </w:p>
    <w:p w14:paraId="375616D9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6.11. 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(«графический формат»). </w:t>
      </w:r>
    </w:p>
    <w:p w14:paraId="20349220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6.12. Форматы размещенной на сайте информации должны: </w:t>
      </w:r>
    </w:p>
    <w:p w14:paraId="1F8776C0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 </w:t>
      </w:r>
    </w:p>
    <w:p w14:paraId="3075CB3D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 </w:t>
      </w:r>
    </w:p>
    <w:p w14:paraId="2C2DF0CA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>6.13. Все файлы, ссылки на которые размещены на страницах соответствующего раздела, должны удовлетворять следующим условиям:</w:t>
      </w:r>
    </w:p>
    <w:p w14:paraId="46651CE0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максимальный размер размещаемого файла не должен превышать 15 Мб. </w:t>
      </w:r>
    </w:p>
    <w:p w14:paraId="6D414B49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14:paraId="05424686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="008F094B" w:rsidRPr="008F094B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="008F094B" w:rsidRPr="008F094B">
        <w:rPr>
          <w:rFonts w:ascii="Times New Roman" w:hAnsi="Times New Roman" w:cs="Times New Roman"/>
          <w:sz w:val="24"/>
          <w:szCs w:val="24"/>
        </w:rPr>
        <w:t>;</w:t>
      </w:r>
    </w:p>
    <w:p w14:paraId="35F9B550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отсканированный текст (если производилось сканирование бумажного документа) в электронной копии документа должен быть читаемым; </w:t>
      </w:r>
    </w:p>
    <w:p w14:paraId="204C22A3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 ФЗ «Об электронной подписи» для их признания равнозначными документам на бумажном носителе, подписанным собственноручной подписью</w:t>
      </w:r>
    </w:p>
    <w:p w14:paraId="6C35C816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6.14.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14:paraId="3D43FE42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6.15. 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 </w:t>
      </w:r>
    </w:p>
    <w:p w14:paraId="20096A40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6.16. 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с возможностью восстановления утраченных информационных элементов сроком давности первоначальной публикации до 30 календарных суток. </w:t>
      </w:r>
    </w:p>
    <w:p w14:paraId="71D28E04" w14:textId="77777777" w:rsidR="00217767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7AA18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7.Финансирование и материально-техническое обеспечение функционирования официального сайта </w:t>
      </w:r>
    </w:p>
    <w:p w14:paraId="6937EDA6" w14:textId="77777777" w:rsidR="00217767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7.1. Работы по обеспечению создания и функционирования официального сайта ДОО производятся за счёт различных источников финансовых средств образовательной организации, не противоречащих законодательству Российской Федерации: </w:t>
      </w:r>
    </w:p>
    <w:p w14:paraId="6B01977E" w14:textId="77777777" w:rsidR="004E3310" w:rsidRDefault="00217767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за счёт внебюджетных средств; </w:t>
      </w:r>
    </w:p>
    <w:p w14:paraId="0A238F98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за счёт бюджетных средств, т.к. наличие и функционирование в сети Интернет официального сайта ДОО является компетенцией организации, осуществляющей образовательную деятельность; </w:t>
      </w:r>
    </w:p>
    <w:p w14:paraId="109178FC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за счёт средств целевой субсидии, полученной от органа исполнительной власти регионального образования.</w:t>
      </w:r>
    </w:p>
    <w:p w14:paraId="68F91511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7.2. Оплата работы ответственных лиц, по обеспечению функционирования официального сайта ДОО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 </w:t>
      </w:r>
    </w:p>
    <w:p w14:paraId="56B69FF3" w14:textId="42AE3DEF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7.3. 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 </w:t>
      </w:r>
    </w:p>
    <w:p w14:paraId="37DDFBCC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B4E5F9" w14:textId="318AE0C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8. Ответственность за обеспечение функционирования официального сайта </w:t>
      </w:r>
    </w:p>
    <w:p w14:paraId="33EE210D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8.1. Ответственность за обеспечение функционирования сайта возлагается на заведующего дошкольным образовательным учреждением. </w:t>
      </w:r>
    </w:p>
    <w:p w14:paraId="511D3927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>8.2. Обязанности лиц, обеспечивающих функционирование официального сайта ДОО, определяются, исходя из технических возможностей, по выбору заведующего и возлагаются:</w:t>
      </w:r>
    </w:p>
    <w:p w14:paraId="1D9F01B9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только на лиц из числа участников образовательных отношений, назначенных приказом заведующего дошкольным образовательным учреждением; </w:t>
      </w:r>
    </w:p>
    <w:p w14:paraId="55020842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только на третье лицо по письменному Договору с дошкольным образовательным учреждением; </w:t>
      </w:r>
    </w:p>
    <w:p w14:paraId="66F4D5BB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делится между лицами из числа участников образовательных отношений и третьим лицом по письменному Договору с дошкольным образовательным учреждением. </w:t>
      </w:r>
    </w:p>
    <w:p w14:paraId="0FFDD68C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>8.3. При возложении обязанностей на лиц - участников образовательных отношений, назначенных приказом заведующего, вменяются следующие обязанности:</w:t>
      </w:r>
    </w:p>
    <w:p w14:paraId="71B8420D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14:paraId="121F26D3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 своевременное и достоверное предоставление информации третьему лицу для обновления подразделов официального сайта; </w:t>
      </w:r>
    </w:p>
    <w:p w14:paraId="76132EC4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>предоставление информации о достижениях и новостях в ДОО не реже 1 раза в две недели.</w:t>
      </w:r>
    </w:p>
    <w:p w14:paraId="7443E114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 8.4. 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 </w:t>
      </w:r>
    </w:p>
    <w:p w14:paraId="146AC258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8.5.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 </w:t>
      </w:r>
    </w:p>
    <w:p w14:paraId="60EABF9A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8.6.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14:paraId="39C6867F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8.7. 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 </w:t>
      </w:r>
    </w:p>
    <w:p w14:paraId="4CA1B5F8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lastRenderedPageBreak/>
        <w:t xml:space="preserve">8.8. Лица, ответственные за функционирование официального сайта, несут ответственность: </w:t>
      </w:r>
    </w:p>
    <w:p w14:paraId="0A649995" w14:textId="4C059133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за отсутствие на сайте информации, предусмотренной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20049E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за нарушение сроков обновления информации на официальном сайте дошкольного образовательного учреждения; </w:t>
      </w:r>
    </w:p>
    <w:p w14:paraId="283B4C65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094B" w:rsidRPr="008F094B">
        <w:rPr>
          <w:rFonts w:ascii="Times New Roman" w:hAnsi="Times New Roman" w:cs="Times New Roman"/>
          <w:sz w:val="24"/>
          <w:szCs w:val="24"/>
        </w:rPr>
        <w:t xml:space="preserve">за размещение на сайте дошкольного образовательного учреждения информации, не соответствующей действительности. </w:t>
      </w:r>
    </w:p>
    <w:p w14:paraId="29B5553D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8.9. Лицам, ответственным за функционирование сайта ДОО,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 </w:t>
      </w:r>
    </w:p>
    <w:p w14:paraId="3FEA5428" w14:textId="77777777" w:rsidR="004E3310" w:rsidRDefault="004E3310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79D76A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9. Заключительные положения </w:t>
      </w:r>
    </w:p>
    <w:p w14:paraId="6D9E73A1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9.1. Настоящее Положение является локальным нормативным актом ДОО,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14:paraId="5026EBEA" w14:textId="77777777" w:rsidR="004E3310" w:rsidRDefault="008F094B" w:rsidP="004E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94B">
        <w:rPr>
          <w:rFonts w:ascii="Times New Roman" w:hAnsi="Times New Roman" w:cs="Times New Roman"/>
          <w:sz w:val="24"/>
          <w:szCs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3E0C1DB9" w14:textId="05988EB3" w:rsidR="00596F72" w:rsidRPr="00A97168" w:rsidRDefault="008F094B" w:rsidP="004E3310">
      <w:pPr>
        <w:spacing w:after="0"/>
        <w:jc w:val="both"/>
        <w:rPr>
          <w:rFonts w:ascii="Times New Roman" w:hAnsi="Times New Roman" w:cs="Times New Roman"/>
          <w:b/>
          <w:bCs/>
          <w:color w:val="273350"/>
          <w:shd w:val="clear" w:color="auto" w:fill="FFFFFF"/>
        </w:rPr>
      </w:pPr>
      <w:r w:rsidRPr="008F094B">
        <w:rPr>
          <w:rFonts w:ascii="Times New Roman" w:hAnsi="Times New Roman" w:cs="Times New Roman"/>
          <w:sz w:val="24"/>
          <w:szCs w:val="24"/>
        </w:rPr>
        <w:t>9.3. Положение принимается на неопределенный срок. Изменения и дополнения к Положению принимаются в порядке, предусмотренном п.</w:t>
      </w:r>
      <w:r w:rsidR="004E3310">
        <w:rPr>
          <w:rFonts w:ascii="Times New Roman" w:hAnsi="Times New Roman" w:cs="Times New Roman"/>
          <w:sz w:val="24"/>
          <w:szCs w:val="24"/>
        </w:rPr>
        <w:t>9</w:t>
      </w:r>
      <w:r w:rsidRPr="008F094B">
        <w:rPr>
          <w:rFonts w:ascii="Times New Roman" w:hAnsi="Times New Roman" w:cs="Times New Roman"/>
          <w:sz w:val="24"/>
          <w:szCs w:val="24"/>
        </w:rPr>
        <w:t>.1 настоящего Положения. 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596F72" w:rsidRPr="00A9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D7"/>
    <w:rsid w:val="00152559"/>
    <w:rsid w:val="00155762"/>
    <w:rsid w:val="00217767"/>
    <w:rsid w:val="004E3310"/>
    <w:rsid w:val="00596F72"/>
    <w:rsid w:val="005A6ADC"/>
    <w:rsid w:val="00646067"/>
    <w:rsid w:val="008F094B"/>
    <w:rsid w:val="00A47F3D"/>
    <w:rsid w:val="00A948CC"/>
    <w:rsid w:val="00A97168"/>
    <w:rsid w:val="00C022BA"/>
    <w:rsid w:val="00CC4809"/>
    <w:rsid w:val="00D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FC1EB"/>
  <w15:chartTrackingRefBased/>
  <w15:docId w15:val="{6E3E0549-75C1-4619-A347-A0E36FFF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-snegurochka-ulyanovsk-r73.gosweb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20</Pages>
  <Words>6108</Words>
  <Characters>34820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2024-02-28T04:59:00Z</dcterms:created>
  <dcterms:modified xsi:type="dcterms:W3CDTF">2024-02-29T05:05:00Z</dcterms:modified>
</cp:coreProperties>
</file>